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2F77F" w14:textId="77777777" w:rsidR="00BD3BFA" w:rsidRPr="00787627" w:rsidRDefault="00BD3BFA" w:rsidP="006873B1">
      <w:pPr>
        <w:spacing w:after="0" w:line="240" w:lineRule="auto"/>
        <w:rPr>
          <w:rFonts w:cs="Calibri"/>
          <w:b/>
          <w:bCs/>
        </w:rPr>
      </w:pPr>
      <w:r w:rsidRPr="00787627">
        <w:rPr>
          <w:rFonts w:cs="Calibri"/>
          <w:b/>
          <w:bCs/>
        </w:rPr>
        <w:t>Allegato A</w:t>
      </w:r>
    </w:p>
    <w:p w14:paraId="45EDA67E" w14:textId="57EF3CB6" w:rsidR="006873B1" w:rsidRPr="00787627" w:rsidRDefault="00BD3BFA" w:rsidP="00432AF3">
      <w:pPr>
        <w:spacing w:after="0" w:line="240" w:lineRule="auto"/>
        <w:jc w:val="both"/>
        <w:rPr>
          <w:rFonts w:cs="Calibri"/>
        </w:rPr>
      </w:pPr>
      <w:r w:rsidRPr="00787627">
        <w:rPr>
          <w:rFonts w:cs="Calibri"/>
        </w:rPr>
        <w:t xml:space="preserve">DOMANDA DI PARTECIPAZIONE ALL’AVVISO UNICO </w:t>
      </w:r>
      <w:r w:rsidR="00DA474B" w:rsidRPr="00787627">
        <w:rPr>
          <w:rFonts w:cs="Calibri"/>
        </w:rPr>
        <w:t>per la selezione e il reclutamento di</w:t>
      </w:r>
      <w:r w:rsidR="00DA474B" w:rsidRPr="00787627">
        <w:rPr>
          <w:rFonts w:cs="Calibri"/>
          <w:spacing w:val="1"/>
        </w:rPr>
        <w:t xml:space="preserve"> </w:t>
      </w:r>
      <w:r w:rsidR="004E4791" w:rsidRPr="004E4791">
        <w:rPr>
          <w:rFonts w:cs="Calibri"/>
          <w:spacing w:val="1"/>
        </w:rPr>
        <w:t xml:space="preserve">personale </w:t>
      </w:r>
      <w:r w:rsidR="00D53ED7" w:rsidRPr="00D53ED7">
        <w:rPr>
          <w:rFonts w:cs="Calibri"/>
          <w:spacing w:val="1"/>
        </w:rPr>
        <w:t xml:space="preserve">per la realizzazione di PERCORSI FORMATIVI E LABORATORIALI CO-CURRICULARI </w:t>
      </w:r>
      <w:r w:rsidR="00DA474B" w:rsidRPr="00787627">
        <w:rPr>
          <w:rFonts w:cs="Calibri"/>
          <w:spacing w:val="1"/>
        </w:rPr>
        <w:t xml:space="preserve">nell’ambito della </w:t>
      </w:r>
      <w:r w:rsidR="00DA474B" w:rsidRPr="00787627">
        <w:rPr>
          <w:rFonts w:cs="Calibri"/>
        </w:rPr>
        <w:t xml:space="preserve">linea di investimento </w:t>
      </w:r>
      <w:r w:rsidR="006873B1" w:rsidRPr="00787627">
        <w:rPr>
          <w:rFonts w:cs="Calibri"/>
        </w:rPr>
        <w:t>1.4: Intervento straordinario finalizzato alla riduzione dei divari territoriali nelle scuole secondarie di primo e secondo grado e alla lotta alla dispersione scolastica. Avviso M4C1I1.4-2024-1322 “Riduzione dei divari negli apprendimenti e contrasto alla dispersione scolastica (D.M. 19/2024)”</w:t>
      </w:r>
    </w:p>
    <w:p w14:paraId="49190438" w14:textId="77777777" w:rsidR="006873B1" w:rsidRPr="007E0C27" w:rsidRDefault="006873B1" w:rsidP="006873B1">
      <w:pPr>
        <w:spacing w:after="0" w:line="240" w:lineRule="auto"/>
        <w:jc w:val="both"/>
        <w:rPr>
          <w:rFonts w:ascii="Times New Roman" w:hAnsi="Times New Roman" w:cs="Calibri"/>
          <w:bCs/>
          <w:sz w:val="18"/>
          <w:szCs w:val="18"/>
          <w:lang w:eastAsia="it-IT"/>
        </w:rPr>
      </w:pPr>
      <w:r w:rsidRPr="007E0C27">
        <w:rPr>
          <w:rFonts w:ascii="Times New Roman" w:hAnsi="Times New Roman" w:cs="Calibri"/>
          <w:bCs/>
          <w:sz w:val="18"/>
          <w:szCs w:val="18"/>
          <w:lang w:eastAsia="it-IT"/>
        </w:rPr>
        <w:t>Titolo Progetto: Di nuovo in corsa!</w:t>
      </w:r>
    </w:p>
    <w:p w14:paraId="5FC3A704" w14:textId="77777777" w:rsidR="006873B1" w:rsidRPr="007E0C27" w:rsidRDefault="006873B1" w:rsidP="006873B1">
      <w:pPr>
        <w:spacing w:after="0" w:line="240" w:lineRule="auto"/>
        <w:jc w:val="both"/>
        <w:rPr>
          <w:rFonts w:ascii="Times New Roman" w:hAnsi="Times New Roman" w:cs="Calibri"/>
          <w:bCs/>
          <w:sz w:val="18"/>
          <w:szCs w:val="18"/>
          <w:lang w:eastAsia="it-IT"/>
        </w:rPr>
      </w:pPr>
      <w:r w:rsidRPr="007E0C27">
        <w:rPr>
          <w:rFonts w:ascii="Times New Roman" w:hAnsi="Times New Roman" w:cs="Calibri"/>
          <w:bCs/>
          <w:sz w:val="18"/>
          <w:szCs w:val="18"/>
          <w:lang w:eastAsia="it-IT"/>
        </w:rPr>
        <w:t>Codice progetto: M4C1I1.4-2024-1322-P-47987</w:t>
      </w:r>
    </w:p>
    <w:p w14:paraId="6FEB3A03" w14:textId="77777777" w:rsidR="006873B1" w:rsidRDefault="006873B1" w:rsidP="006873B1">
      <w:pPr>
        <w:spacing w:after="0" w:line="240" w:lineRule="auto"/>
        <w:jc w:val="both"/>
        <w:rPr>
          <w:rFonts w:ascii="Times New Roman" w:hAnsi="Times New Roman" w:cs="Calibri"/>
          <w:bCs/>
          <w:sz w:val="18"/>
          <w:szCs w:val="18"/>
          <w:lang w:eastAsia="it-IT"/>
        </w:rPr>
      </w:pPr>
      <w:r w:rsidRPr="006873B1">
        <w:rPr>
          <w:rFonts w:ascii="Times New Roman" w:hAnsi="Times New Roman" w:cs="Calibri"/>
          <w:bCs/>
          <w:sz w:val="18"/>
          <w:szCs w:val="18"/>
          <w:lang w:eastAsia="it-IT"/>
        </w:rPr>
        <w:t>CUP G24D21000610006</w:t>
      </w:r>
    </w:p>
    <w:p w14:paraId="2E1D8512" w14:textId="77777777" w:rsidR="006873B1" w:rsidRPr="006873B1" w:rsidRDefault="006873B1" w:rsidP="006873B1">
      <w:pPr>
        <w:spacing w:after="0" w:line="240" w:lineRule="auto"/>
        <w:jc w:val="both"/>
        <w:rPr>
          <w:rFonts w:ascii="Times New Roman" w:hAnsi="Times New Roman" w:cs="Calibri"/>
          <w:bCs/>
          <w:sz w:val="18"/>
          <w:szCs w:val="18"/>
          <w:lang w:eastAsia="it-IT"/>
        </w:rPr>
      </w:pPr>
    </w:p>
    <w:p w14:paraId="3D86C04E" w14:textId="77777777" w:rsidR="00BD3BFA" w:rsidRDefault="00BD3BFA" w:rsidP="00BD3BFA">
      <w:pPr>
        <w:jc w:val="center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>(allegare copia documento d’identità in corso di validità)</w:t>
      </w:r>
    </w:p>
    <w:p w14:paraId="758C5616" w14:textId="77777777" w:rsidR="006873B1" w:rsidRPr="00787627" w:rsidRDefault="006873B1" w:rsidP="00BD3BFA">
      <w:pPr>
        <w:jc w:val="center"/>
        <w:rPr>
          <w:rFonts w:cs="Calibri"/>
          <w:b/>
          <w:bCs/>
          <w:sz w:val="20"/>
          <w:szCs w:val="20"/>
        </w:rPr>
      </w:pPr>
    </w:p>
    <w:p w14:paraId="23CF7D75" w14:textId="77777777" w:rsidR="00BD3BFA" w:rsidRPr="00787627" w:rsidRDefault="00BD3BFA" w:rsidP="00BD3BFA">
      <w:pPr>
        <w:ind w:left="4956" w:firstLine="708"/>
        <w:jc w:val="right"/>
        <w:rPr>
          <w:rFonts w:cs="Calibri"/>
          <w:sz w:val="20"/>
          <w:szCs w:val="20"/>
        </w:rPr>
      </w:pPr>
      <w:r w:rsidRPr="00787627">
        <w:rPr>
          <w:rFonts w:cs="Calibri"/>
          <w:sz w:val="20"/>
          <w:szCs w:val="20"/>
        </w:rPr>
        <w:t>Al Dirigente Scolastico</w:t>
      </w:r>
    </w:p>
    <w:p w14:paraId="6A0CC7E5" w14:textId="77777777" w:rsidR="00BD3BFA" w:rsidRPr="00787627" w:rsidRDefault="00BD3BFA" w:rsidP="00BD3BFA">
      <w:pPr>
        <w:ind w:left="4956" w:firstLine="708"/>
        <w:jc w:val="right"/>
        <w:rPr>
          <w:rFonts w:cs="Calibri"/>
          <w:sz w:val="20"/>
          <w:szCs w:val="20"/>
        </w:rPr>
      </w:pPr>
      <w:r w:rsidRPr="00787627">
        <w:rPr>
          <w:rFonts w:cs="Calibri"/>
          <w:sz w:val="20"/>
          <w:szCs w:val="20"/>
        </w:rPr>
        <w:t xml:space="preserve">dell’Istituto </w:t>
      </w:r>
      <w:r w:rsidR="006873B1" w:rsidRPr="00787627">
        <w:rPr>
          <w:rFonts w:cs="Calibri"/>
          <w:sz w:val="20"/>
          <w:szCs w:val="20"/>
        </w:rPr>
        <w:t>Comprensivo “Enrico Fermi” Serravalle Pistoiese</w:t>
      </w:r>
    </w:p>
    <w:p w14:paraId="075D8698" w14:textId="77777777" w:rsidR="00BD3BFA" w:rsidRPr="00787627" w:rsidRDefault="00BD3BFA" w:rsidP="00BD3BFA">
      <w:pPr>
        <w:spacing w:before="120" w:after="120" w:line="276" w:lineRule="auto"/>
        <w:jc w:val="both"/>
        <w:rPr>
          <w:rFonts w:cs="Calibri"/>
          <w:bCs/>
          <w:sz w:val="20"/>
          <w:szCs w:val="20"/>
        </w:rPr>
      </w:pPr>
      <w:r w:rsidRPr="00787627">
        <w:rPr>
          <w:rFonts w:cs="Calibri"/>
          <w:bCs/>
          <w:sz w:val="20"/>
          <w:szCs w:val="20"/>
        </w:rPr>
        <w:t>Il/la sottoscritto/a _____________________________________________</w:t>
      </w:r>
      <w:bookmarkStart w:id="0" w:name="_Hlk101543056"/>
      <w:r w:rsidRPr="00787627">
        <w:rPr>
          <w:rFonts w:cs="Calibri"/>
          <w:bCs/>
          <w:sz w:val="20"/>
          <w:szCs w:val="20"/>
        </w:rPr>
        <w:t>____________________</w:t>
      </w:r>
      <w:bookmarkEnd w:id="0"/>
      <w:r w:rsidRPr="00787627">
        <w:rPr>
          <w:rFonts w:cs="Calibri"/>
          <w:bCs/>
          <w:sz w:val="20"/>
          <w:szCs w:val="20"/>
        </w:rPr>
        <w:t xml:space="preserve"> nato/a </w:t>
      </w:r>
      <w:proofErr w:type="spellStart"/>
      <w:r w:rsidRPr="00787627">
        <w:rPr>
          <w:rFonts w:cs="Calibri"/>
          <w:bCs/>
          <w:sz w:val="20"/>
          <w:szCs w:val="20"/>
        </w:rPr>
        <w:t>a</w:t>
      </w:r>
      <w:proofErr w:type="spellEnd"/>
      <w:r w:rsidRPr="00787627">
        <w:rPr>
          <w:rFonts w:cs="Calibri"/>
          <w:bCs/>
          <w:sz w:val="20"/>
          <w:szCs w:val="20"/>
        </w:rPr>
        <w:t xml:space="preserve"> _________________________________________ il ______________________________</w:t>
      </w:r>
      <w:bookmarkStart w:id="1" w:name="_Hlk96611450"/>
      <w:r w:rsidRPr="00787627">
        <w:rPr>
          <w:rFonts w:cs="Calibri"/>
          <w:bCs/>
          <w:sz w:val="20"/>
          <w:szCs w:val="20"/>
        </w:rPr>
        <w:t xml:space="preserve"> residente a ________________________________ Provincia di ___________________</w:t>
      </w:r>
      <w:bookmarkStart w:id="2" w:name="_Hlk76717201"/>
      <w:bookmarkEnd w:id="1"/>
      <w:r w:rsidRPr="00787627">
        <w:rPr>
          <w:rFonts w:cs="Calibri"/>
          <w:bCs/>
          <w:sz w:val="20"/>
          <w:szCs w:val="20"/>
        </w:rPr>
        <w:t xml:space="preserve"> Via/Piazza _______________________________</w:t>
      </w:r>
      <w:bookmarkStart w:id="3" w:name="_Hlk101543162"/>
      <w:r w:rsidRPr="00787627">
        <w:rPr>
          <w:rFonts w:cs="Calibri"/>
          <w:bCs/>
          <w:sz w:val="20"/>
          <w:szCs w:val="20"/>
        </w:rPr>
        <w:t>_</w:t>
      </w:r>
      <w:bookmarkStart w:id="4" w:name="_Hlk101543132"/>
      <w:r w:rsidRPr="00787627">
        <w:rPr>
          <w:rFonts w:cs="Calibri"/>
          <w:bCs/>
          <w:sz w:val="20"/>
          <w:szCs w:val="20"/>
        </w:rPr>
        <w:t>_________________________</w:t>
      </w:r>
      <w:bookmarkEnd w:id="3"/>
      <w:bookmarkEnd w:id="4"/>
      <w:r w:rsidRPr="00787627">
        <w:rPr>
          <w:rFonts w:cs="Calibri"/>
          <w:bCs/>
          <w:sz w:val="20"/>
          <w:szCs w:val="20"/>
        </w:rPr>
        <w:t xml:space="preserve"> n. _________</w:t>
      </w:r>
      <w:bookmarkEnd w:id="2"/>
      <w:r w:rsidRPr="00787627">
        <w:rPr>
          <w:rFonts w:cs="Calibri"/>
          <w:bCs/>
          <w:sz w:val="20"/>
          <w:szCs w:val="20"/>
        </w:rPr>
        <w:t xml:space="preserve"> Codice Fiscale ____________________________________, in qualità di </w:t>
      </w:r>
      <w:r w:rsidR="006873B1" w:rsidRPr="00787627">
        <w:rPr>
          <w:rFonts w:cs="Calibri"/>
          <w:bCs/>
          <w:sz w:val="20"/>
          <w:szCs w:val="20"/>
        </w:rPr>
        <w:t xml:space="preserve">docente del plesso </w:t>
      </w:r>
      <w:r w:rsidRPr="00787627">
        <w:rPr>
          <w:rFonts w:cs="Calibri"/>
          <w:bCs/>
          <w:sz w:val="20"/>
          <w:szCs w:val="20"/>
        </w:rPr>
        <w:t xml:space="preserve">_________________________________ </w:t>
      </w:r>
    </w:p>
    <w:p w14:paraId="2A012600" w14:textId="77777777" w:rsidR="00BD3BFA" w:rsidRPr="00787627" w:rsidRDefault="00BD3BFA" w:rsidP="006873B1">
      <w:pPr>
        <w:spacing w:after="0" w:line="240" w:lineRule="auto"/>
        <w:rPr>
          <w:rFonts w:cs="Calibri"/>
          <w:b/>
          <w:sz w:val="20"/>
          <w:szCs w:val="20"/>
        </w:rPr>
      </w:pPr>
    </w:p>
    <w:p w14:paraId="091B8AFF" w14:textId="77777777" w:rsidR="00BD3BFA" w:rsidRPr="00787627" w:rsidRDefault="00BD3BFA" w:rsidP="006873B1">
      <w:pPr>
        <w:spacing w:after="0" w:line="240" w:lineRule="auto"/>
        <w:jc w:val="both"/>
        <w:rPr>
          <w:rFonts w:cs="Calibri"/>
          <w:bCs/>
          <w:sz w:val="20"/>
          <w:szCs w:val="20"/>
        </w:rPr>
      </w:pPr>
      <w:r w:rsidRPr="00787627">
        <w:rPr>
          <w:rFonts w:cs="Calibri"/>
          <w:bCs/>
          <w:sz w:val="20"/>
          <w:szCs w:val="20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0B00692" w14:textId="77777777" w:rsidR="00BD3BFA" w:rsidRPr="00787627" w:rsidRDefault="00BD3BFA" w:rsidP="006873B1">
      <w:pPr>
        <w:spacing w:after="0" w:line="240" w:lineRule="auto"/>
        <w:jc w:val="center"/>
        <w:rPr>
          <w:rFonts w:cs="Calibri"/>
          <w:b/>
          <w:sz w:val="20"/>
          <w:szCs w:val="20"/>
        </w:rPr>
      </w:pPr>
      <w:r w:rsidRPr="00787627">
        <w:rPr>
          <w:rFonts w:cs="Calibri"/>
          <w:b/>
          <w:sz w:val="20"/>
          <w:szCs w:val="20"/>
        </w:rPr>
        <w:t>CHIEDE</w:t>
      </w:r>
    </w:p>
    <w:p w14:paraId="7BF8CFC6" w14:textId="7D186733" w:rsidR="00BD3BFA" w:rsidRPr="00787627" w:rsidRDefault="00BD3BFA" w:rsidP="006873B1">
      <w:pPr>
        <w:spacing w:after="0" w:line="240" w:lineRule="auto"/>
        <w:jc w:val="both"/>
        <w:rPr>
          <w:rFonts w:cs="Calibri"/>
          <w:b/>
          <w:bCs/>
          <w:sz w:val="20"/>
          <w:szCs w:val="20"/>
        </w:rPr>
      </w:pPr>
      <w:r w:rsidRPr="00787627">
        <w:rPr>
          <w:rFonts w:cs="Calibri"/>
          <w:bCs/>
          <w:sz w:val="20"/>
          <w:szCs w:val="20"/>
        </w:rPr>
        <w:t xml:space="preserve">di essere ammesso/a </w:t>
      </w:r>
      <w:proofErr w:type="spellStart"/>
      <w:r w:rsidRPr="00787627">
        <w:rPr>
          <w:rFonts w:cs="Calibri"/>
          <w:bCs/>
          <w:sz w:val="20"/>
          <w:szCs w:val="20"/>
        </w:rPr>
        <w:t>a</w:t>
      </w:r>
      <w:proofErr w:type="spellEnd"/>
      <w:r w:rsidRPr="00787627">
        <w:rPr>
          <w:rFonts w:cs="Calibri"/>
          <w:bCs/>
          <w:sz w:val="20"/>
          <w:szCs w:val="20"/>
        </w:rPr>
        <w:t xml:space="preserve"> partecipare alla procedura </w:t>
      </w:r>
      <w:r w:rsidR="00443C85" w:rsidRPr="00787627">
        <w:rPr>
          <w:rFonts w:cs="Calibri"/>
          <w:bCs/>
          <w:sz w:val="20"/>
          <w:szCs w:val="20"/>
        </w:rPr>
        <w:t xml:space="preserve">per la selezione e il reclutamento </w:t>
      </w:r>
      <w:r w:rsidR="00D53ED7">
        <w:rPr>
          <w:rFonts w:cs="Calibri"/>
          <w:bCs/>
          <w:sz w:val="20"/>
          <w:szCs w:val="20"/>
        </w:rPr>
        <w:t xml:space="preserve">di personale </w:t>
      </w:r>
      <w:r w:rsidR="00D53ED7" w:rsidRPr="00D53ED7">
        <w:rPr>
          <w:rFonts w:cs="Calibri"/>
          <w:bCs/>
          <w:sz w:val="20"/>
          <w:szCs w:val="20"/>
        </w:rPr>
        <w:t xml:space="preserve">per la realizzazione di PERCORSI FORMATIVI E LABORATORIALI CO-CURRICULARI </w:t>
      </w:r>
      <w:r w:rsidR="00DA474B" w:rsidRPr="00787627">
        <w:rPr>
          <w:rFonts w:cs="Calibri"/>
          <w:bCs/>
          <w:sz w:val="20"/>
          <w:szCs w:val="20"/>
        </w:rPr>
        <w:t xml:space="preserve">nell’ambito della linea di investimento </w:t>
      </w:r>
      <w:r w:rsidR="006873B1" w:rsidRPr="00787627">
        <w:rPr>
          <w:rFonts w:cs="Calibri"/>
          <w:bCs/>
          <w:sz w:val="20"/>
          <w:szCs w:val="20"/>
        </w:rPr>
        <w:t>1.4: Intervento straordinario finalizzato alla riduzione dei divari territoriali nelle scuole secondarie di primo e secondo grado e alla lotta alla dispersione scolastica. Avviso M4C1I1.4-2024-1322 “Riduzione dei divari negli apprendimenti e contrasto alla dispersione scolastica (D.M. 19/2024)” - Titolo Progetto: Di nuovo in corsa! - Codice progetto: M4C1I1.4-2024-1322-P-47987</w:t>
      </w:r>
      <w:r w:rsidR="00DA474B" w:rsidRPr="00787627">
        <w:rPr>
          <w:rFonts w:cs="Calibri"/>
          <w:b/>
          <w:bCs/>
          <w:sz w:val="20"/>
          <w:szCs w:val="20"/>
        </w:rPr>
        <w:t>.</w:t>
      </w:r>
    </w:p>
    <w:p w14:paraId="1347DCBD" w14:textId="77777777" w:rsidR="00BD3BFA" w:rsidRPr="00787627" w:rsidRDefault="00BD3BFA" w:rsidP="00BD3BFA">
      <w:pPr>
        <w:pStyle w:val="sche3"/>
        <w:spacing w:before="120" w:after="120" w:line="276" w:lineRule="auto"/>
        <w:rPr>
          <w:rFonts w:ascii="Calibri" w:hAnsi="Calibri" w:cs="Calibri"/>
          <w:lang w:val="it-IT"/>
        </w:rPr>
      </w:pPr>
      <w:r w:rsidRPr="00787627">
        <w:rPr>
          <w:rFonts w:ascii="Calibri" w:hAnsi="Calibri" w:cs="Calibri"/>
          <w:lang w:val="it-IT"/>
        </w:rPr>
        <w:t xml:space="preserve">A tal fine, </w:t>
      </w:r>
      <w:r w:rsidRPr="00787627">
        <w:rPr>
          <w:rFonts w:ascii="Calibri" w:hAnsi="Calibri" w:cs="Calibri"/>
          <w:b/>
          <w:bCs/>
          <w:u w:val="single"/>
          <w:lang w:val="it-IT"/>
        </w:rPr>
        <w:t>dichiara</w:t>
      </w:r>
      <w:r w:rsidRPr="00787627">
        <w:rPr>
          <w:rFonts w:ascii="Calibri" w:hAnsi="Calibri" w:cs="Calibri"/>
          <w:lang w:val="it-IT"/>
        </w:rPr>
        <w:t>, sotto la propria responsabilità:</w:t>
      </w:r>
    </w:p>
    <w:p w14:paraId="46EBFCC7" w14:textId="77777777" w:rsidR="00BD3BFA" w:rsidRPr="00787627" w:rsidRDefault="00BD3BFA" w:rsidP="00357DFB">
      <w:pPr>
        <w:pStyle w:val="sche3"/>
        <w:numPr>
          <w:ilvl w:val="0"/>
          <w:numId w:val="2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libri" w:hAnsi="Calibri" w:cs="Calibri"/>
          <w:b/>
          <w:lang w:val="it-IT"/>
        </w:rPr>
      </w:pPr>
      <w:r w:rsidRPr="00787627">
        <w:rPr>
          <w:rFonts w:ascii="Calibri" w:hAnsi="Calibri" w:cs="Calibri"/>
          <w:lang w:val="it-IT"/>
        </w:rPr>
        <w:t>che i recapiti presso i quali si intendono ricevere le comunicazioni sono i seguenti:</w:t>
      </w:r>
    </w:p>
    <w:p w14:paraId="664D2805" w14:textId="77777777" w:rsidR="00BD3BFA" w:rsidRPr="00787627" w:rsidRDefault="00BD3BFA" w:rsidP="00357DFB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</w:rPr>
      </w:pPr>
      <w:r w:rsidRPr="00787627">
        <w:rPr>
          <w:rFonts w:ascii="Calibri" w:hAnsi="Calibri" w:cs="Calibri"/>
          <w:lang w:val="it-IT"/>
        </w:rPr>
        <w:t>residenza: _____________________________________________________________</w:t>
      </w:r>
    </w:p>
    <w:p w14:paraId="39053DD4" w14:textId="77777777" w:rsidR="00BD3BFA" w:rsidRPr="00787627" w:rsidRDefault="00BD3BFA" w:rsidP="00357DFB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</w:rPr>
      </w:pPr>
      <w:r w:rsidRPr="00787627">
        <w:rPr>
          <w:rFonts w:ascii="Calibri" w:hAnsi="Calibri" w:cs="Calibri"/>
          <w:lang w:val="it-IT"/>
        </w:rPr>
        <w:t>indirizzo posta elettronica ordinaria: ________________________________________</w:t>
      </w:r>
    </w:p>
    <w:p w14:paraId="1921CB14" w14:textId="77777777" w:rsidR="00BD3BFA" w:rsidRPr="00787627" w:rsidRDefault="00BD3BFA" w:rsidP="00357DFB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lang w:val="it-IT"/>
        </w:rPr>
      </w:pPr>
      <w:r w:rsidRPr="00787627">
        <w:rPr>
          <w:rFonts w:ascii="Calibri" w:hAnsi="Calibri" w:cs="Calibri"/>
          <w:lang w:val="it-IT"/>
        </w:rPr>
        <w:t>indirizzo posta elettronica certificata (PEC): __________________________________</w:t>
      </w:r>
    </w:p>
    <w:p w14:paraId="407888AB" w14:textId="77777777" w:rsidR="00BD3BFA" w:rsidRPr="00787627" w:rsidRDefault="00BD3BFA" w:rsidP="00357DFB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</w:rPr>
      </w:pPr>
      <w:r w:rsidRPr="00787627">
        <w:rPr>
          <w:rFonts w:ascii="Calibri" w:hAnsi="Calibri" w:cs="Calibri"/>
          <w:lang w:val="it-IT"/>
        </w:rPr>
        <w:t>numero di telefono: _____________________________________________________,</w:t>
      </w:r>
    </w:p>
    <w:p w14:paraId="6B1FF01F" w14:textId="77777777" w:rsidR="00BD3BFA" w:rsidRPr="00787627" w:rsidRDefault="00BD3BFA" w:rsidP="00C606DA">
      <w:pPr>
        <w:pStyle w:val="sche3"/>
        <w:tabs>
          <w:tab w:val="left" w:pos="284"/>
        </w:tabs>
        <w:spacing w:after="120"/>
        <w:ind w:left="426"/>
        <w:rPr>
          <w:rFonts w:ascii="Calibri" w:hAnsi="Calibri" w:cs="Calibri"/>
          <w:lang w:val="it-IT"/>
        </w:rPr>
      </w:pPr>
      <w:r w:rsidRPr="00787627">
        <w:rPr>
          <w:rFonts w:ascii="Calibri" w:hAnsi="Calibri" w:cs="Calibri"/>
          <w:lang w:val="it-IT"/>
        </w:rPr>
        <w:t>autorizzando espressamente l’Istituzione scolastica all’utilizzo dei suddetti mezzi per effettuare le comunicazioni;</w:t>
      </w:r>
    </w:p>
    <w:p w14:paraId="434BB399" w14:textId="77777777" w:rsidR="00BD3BFA" w:rsidRPr="00787627" w:rsidRDefault="00BD3BFA" w:rsidP="00357DFB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after="120"/>
        <w:ind w:left="426" w:hanging="426"/>
        <w:rPr>
          <w:rFonts w:ascii="Calibri" w:hAnsi="Calibri" w:cs="Calibri"/>
          <w:sz w:val="20"/>
          <w:szCs w:val="20"/>
        </w:rPr>
      </w:pPr>
      <w:r w:rsidRPr="00787627">
        <w:rPr>
          <w:rFonts w:ascii="Calibri" w:hAnsi="Calibri" w:cs="Calibri"/>
          <w:sz w:val="20"/>
          <w:szCs w:val="2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4A35C26F" w14:textId="77777777" w:rsidR="00BD3BFA" w:rsidRPr="00787627" w:rsidRDefault="00BD3BFA" w:rsidP="00357DFB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after="120"/>
        <w:ind w:left="426" w:hanging="426"/>
        <w:rPr>
          <w:rFonts w:ascii="Calibri" w:hAnsi="Calibri" w:cs="Calibri"/>
          <w:sz w:val="20"/>
          <w:szCs w:val="20"/>
        </w:rPr>
      </w:pPr>
      <w:r w:rsidRPr="00787627">
        <w:rPr>
          <w:rFonts w:ascii="Calibri" w:hAnsi="Calibri" w:cs="Calibri"/>
          <w:sz w:val="20"/>
          <w:szCs w:val="20"/>
        </w:rPr>
        <w:t>di aver preso visione del Decreto e dell’Avviso e di accettare tutte le condizioni ivi contenute;</w:t>
      </w:r>
    </w:p>
    <w:p w14:paraId="0B70EB9A" w14:textId="77777777" w:rsidR="00BD3BFA" w:rsidRPr="00787627" w:rsidRDefault="00BD3BFA" w:rsidP="00357DFB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after="120"/>
        <w:ind w:left="426" w:hanging="426"/>
        <w:rPr>
          <w:rFonts w:ascii="Calibri" w:hAnsi="Calibri" w:cs="Calibri"/>
          <w:sz w:val="20"/>
          <w:szCs w:val="20"/>
        </w:rPr>
      </w:pPr>
      <w:r w:rsidRPr="00787627">
        <w:rPr>
          <w:rFonts w:ascii="Calibri" w:hAnsi="Calibri" w:cs="Calibri"/>
          <w:sz w:val="20"/>
          <w:szCs w:val="20"/>
        </w:rPr>
        <w:t>di aver preso visione dell’informativa relativa alla privacy presente nell’avviso;</w:t>
      </w:r>
    </w:p>
    <w:p w14:paraId="060B2D2B" w14:textId="77777777" w:rsidR="00BD3BFA" w:rsidRPr="00787627" w:rsidRDefault="00BD3BFA" w:rsidP="00357DFB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after="360"/>
        <w:ind w:left="425" w:hanging="425"/>
        <w:rPr>
          <w:rFonts w:ascii="Calibri" w:hAnsi="Calibri" w:cs="Calibri"/>
          <w:sz w:val="20"/>
          <w:szCs w:val="20"/>
        </w:rPr>
      </w:pPr>
      <w:r w:rsidRPr="00787627">
        <w:rPr>
          <w:rFonts w:ascii="Calibri" w:hAnsi="Calibri" w:cs="Calibri"/>
          <w:sz w:val="20"/>
          <w:szCs w:val="20"/>
        </w:rPr>
        <w:t xml:space="preserve">di prestare il proprio consenso, ai fini dell’espletamento della procedura in oggetto e del successivo conferimento </w:t>
      </w:r>
      <w:r w:rsidRPr="00787627">
        <w:rPr>
          <w:rFonts w:ascii="Calibri" w:hAnsi="Calibri" w:cs="Calibri"/>
          <w:sz w:val="20"/>
          <w:szCs w:val="20"/>
        </w:rPr>
        <w:lastRenderedPageBreak/>
        <w:t>dell’incarico, al trattamento dei propri dati personali ai sensi dell’art. 13 del Regolamento (UE) 2016/679 e del d.lgs. 30 giugno 2003, n. 196.</w:t>
      </w:r>
    </w:p>
    <w:p w14:paraId="75D08344" w14:textId="77777777" w:rsidR="00BD3BFA" w:rsidRPr="00787627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="Calibri"/>
          <w:b/>
          <w:bCs/>
          <w:sz w:val="20"/>
          <w:szCs w:val="20"/>
        </w:rPr>
      </w:pPr>
      <w:r w:rsidRPr="00787627">
        <w:rPr>
          <w:rFonts w:cs="Calibri"/>
          <w:sz w:val="20"/>
          <w:szCs w:val="20"/>
        </w:rPr>
        <w:t xml:space="preserve">Ai fini della partecipazione alla procedura in oggetto, il/la sottoscritto/a </w:t>
      </w:r>
    </w:p>
    <w:p w14:paraId="5B48ADD4" w14:textId="77777777" w:rsidR="00BD3BFA" w:rsidRPr="00787627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="Calibri"/>
          <w:b/>
          <w:bCs/>
          <w:sz w:val="20"/>
          <w:szCs w:val="20"/>
        </w:rPr>
      </w:pPr>
      <w:r w:rsidRPr="00787627">
        <w:rPr>
          <w:rFonts w:cs="Calibri"/>
          <w:b/>
          <w:bCs/>
          <w:sz w:val="20"/>
          <w:szCs w:val="20"/>
        </w:rPr>
        <w:t>DICHIARA ALTRESÌ</w:t>
      </w:r>
    </w:p>
    <w:p w14:paraId="0E418E09" w14:textId="77777777" w:rsidR="00BD3BFA" w:rsidRPr="00787627" w:rsidRDefault="00BD3BFA" w:rsidP="00BD3BFA">
      <w:pPr>
        <w:tabs>
          <w:tab w:val="left" w:pos="426"/>
        </w:tabs>
        <w:spacing w:before="120" w:after="120" w:line="276" w:lineRule="auto"/>
        <w:rPr>
          <w:rFonts w:cs="Calibri"/>
          <w:bCs/>
          <w:sz w:val="20"/>
          <w:szCs w:val="20"/>
        </w:rPr>
      </w:pPr>
      <w:r w:rsidRPr="00787627">
        <w:rPr>
          <w:rFonts w:cs="Calibri"/>
          <w:bCs/>
          <w:sz w:val="20"/>
          <w:szCs w:val="20"/>
        </w:rPr>
        <w:t xml:space="preserve">di possedere i requisiti di ammissione alla selezione in oggetto di cui all’Avviso e, nello specifico, di: </w:t>
      </w:r>
    </w:p>
    <w:p w14:paraId="03F2B7F4" w14:textId="77777777" w:rsidR="00BD3BFA" w:rsidRPr="00787627" w:rsidRDefault="00BD3BFA" w:rsidP="00357DFB">
      <w:pPr>
        <w:pStyle w:val="Comma"/>
        <w:numPr>
          <w:ilvl w:val="0"/>
          <w:numId w:val="4"/>
        </w:numPr>
        <w:spacing w:after="0"/>
        <w:ind w:left="357" w:hanging="357"/>
        <w:contextualSpacing w:val="0"/>
        <w:rPr>
          <w:rFonts w:cs="Calibri"/>
          <w:sz w:val="20"/>
          <w:szCs w:val="20"/>
        </w:rPr>
      </w:pPr>
      <w:r w:rsidRPr="00787627">
        <w:rPr>
          <w:rFonts w:cs="Calibri"/>
          <w:sz w:val="20"/>
          <w:szCs w:val="20"/>
        </w:rPr>
        <w:t xml:space="preserve">avere la cittadinanza italiana o di uno degli Stati membri dell’Unione europea; </w:t>
      </w:r>
    </w:p>
    <w:p w14:paraId="1187C676" w14:textId="77777777" w:rsidR="00BD3BFA" w:rsidRPr="00787627" w:rsidRDefault="00BD3BFA" w:rsidP="00357DFB">
      <w:pPr>
        <w:pStyle w:val="Comma"/>
        <w:numPr>
          <w:ilvl w:val="0"/>
          <w:numId w:val="4"/>
        </w:numPr>
        <w:spacing w:after="0"/>
        <w:ind w:left="357" w:hanging="357"/>
        <w:contextualSpacing w:val="0"/>
        <w:rPr>
          <w:rFonts w:cs="Calibri"/>
          <w:sz w:val="20"/>
          <w:szCs w:val="20"/>
        </w:rPr>
      </w:pPr>
      <w:r w:rsidRPr="00787627">
        <w:rPr>
          <w:rFonts w:cs="Calibri"/>
          <w:sz w:val="20"/>
          <w:szCs w:val="20"/>
        </w:rPr>
        <w:t xml:space="preserve">avere il godimento dei diritti civili e politici; </w:t>
      </w:r>
    </w:p>
    <w:p w14:paraId="20D566E6" w14:textId="77777777" w:rsidR="00BD3BFA" w:rsidRPr="00787627" w:rsidRDefault="00BD3BFA" w:rsidP="00357DFB">
      <w:pPr>
        <w:pStyle w:val="Comma"/>
        <w:numPr>
          <w:ilvl w:val="0"/>
          <w:numId w:val="4"/>
        </w:numPr>
        <w:spacing w:after="0"/>
        <w:ind w:left="357" w:hanging="357"/>
        <w:contextualSpacing w:val="0"/>
        <w:rPr>
          <w:rFonts w:cs="Calibri"/>
          <w:sz w:val="20"/>
          <w:szCs w:val="20"/>
        </w:rPr>
      </w:pPr>
      <w:r w:rsidRPr="00787627">
        <w:rPr>
          <w:rFonts w:cs="Calibri"/>
          <w:sz w:val="20"/>
          <w:szCs w:val="20"/>
        </w:rPr>
        <w:t>non essere stato escluso/a dall’elettorato politico attivo;</w:t>
      </w:r>
    </w:p>
    <w:p w14:paraId="35D94AB7" w14:textId="77777777" w:rsidR="00BD3BFA" w:rsidRPr="00787627" w:rsidRDefault="00BD3BFA" w:rsidP="00357DFB">
      <w:pPr>
        <w:pStyle w:val="Comma"/>
        <w:numPr>
          <w:ilvl w:val="0"/>
          <w:numId w:val="4"/>
        </w:numPr>
        <w:spacing w:after="0"/>
        <w:ind w:left="357" w:hanging="357"/>
        <w:contextualSpacing w:val="0"/>
        <w:rPr>
          <w:rFonts w:cs="Calibri"/>
          <w:sz w:val="20"/>
          <w:szCs w:val="20"/>
        </w:rPr>
      </w:pPr>
      <w:r w:rsidRPr="00787627">
        <w:rPr>
          <w:rFonts w:cs="Calibri"/>
          <w:sz w:val="20"/>
          <w:szCs w:val="20"/>
        </w:rPr>
        <w:t>possedere l’idoneità fisica allo svolgimento delle funzioni cui la presente procedura di selezione si riferisce;</w:t>
      </w:r>
    </w:p>
    <w:p w14:paraId="6C141B0E" w14:textId="77777777" w:rsidR="00BD3BFA" w:rsidRPr="00787627" w:rsidRDefault="00BD3BFA" w:rsidP="00357DFB">
      <w:pPr>
        <w:pStyle w:val="Comma"/>
        <w:numPr>
          <w:ilvl w:val="0"/>
          <w:numId w:val="4"/>
        </w:numPr>
        <w:spacing w:after="0"/>
        <w:ind w:left="357" w:hanging="357"/>
        <w:contextualSpacing w:val="0"/>
        <w:rPr>
          <w:rFonts w:cs="Calibri"/>
          <w:sz w:val="20"/>
          <w:szCs w:val="20"/>
        </w:rPr>
      </w:pPr>
      <w:r w:rsidRPr="00787627">
        <w:rPr>
          <w:rFonts w:cs="Calibri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5A5EDA5A" w14:textId="77777777" w:rsidR="00BD3BFA" w:rsidRPr="00787627" w:rsidRDefault="00BD3BFA" w:rsidP="00357DFB">
      <w:pPr>
        <w:pStyle w:val="Comma"/>
        <w:numPr>
          <w:ilvl w:val="0"/>
          <w:numId w:val="4"/>
        </w:numPr>
        <w:spacing w:after="0"/>
        <w:ind w:left="357" w:hanging="357"/>
        <w:contextualSpacing w:val="0"/>
        <w:rPr>
          <w:rFonts w:cs="Calibri"/>
          <w:sz w:val="20"/>
          <w:szCs w:val="20"/>
        </w:rPr>
      </w:pPr>
      <w:r w:rsidRPr="00787627">
        <w:rPr>
          <w:rFonts w:cs="Calibri"/>
          <w:sz w:val="20"/>
          <w:szCs w:val="20"/>
        </w:rPr>
        <w:t xml:space="preserve">non essere sottoposto/a </w:t>
      </w:r>
      <w:proofErr w:type="spellStart"/>
      <w:r w:rsidRPr="00787627">
        <w:rPr>
          <w:rFonts w:cs="Calibri"/>
          <w:sz w:val="20"/>
          <w:szCs w:val="20"/>
        </w:rPr>
        <w:t>a</w:t>
      </w:r>
      <w:proofErr w:type="spellEnd"/>
      <w:r w:rsidRPr="00787627">
        <w:rPr>
          <w:rFonts w:cs="Calibri"/>
          <w:sz w:val="20"/>
          <w:szCs w:val="20"/>
        </w:rPr>
        <w:t xml:space="preserve"> procedimenti penali [</w:t>
      </w:r>
      <w:r w:rsidRPr="00787627">
        <w:rPr>
          <w:rFonts w:cs="Calibri"/>
          <w:i/>
          <w:iCs/>
          <w:sz w:val="20"/>
          <w:szCs w:val="20"/>
        </w:rPr>
        <w:t>o se sì a quali</w:t>
      </w:r>
      <w:r w:rsidR="00C606DA" w:rsidRPr="00787627">
        <w:rPr>
          <w:rFonts w:cs="Calibri"/>
          <w:i/>
          <w:iCs/>
          <w:sz w:val="20"/>
          <w:szCs w:val="20"/>
        </w:rPr>
        <w:t xml:space="preserve"> __________________________</w:t>
      </w:r>
      <w:r w:rsidRPr="00787627">
        <w:rPr>
          <w:rFonts w:cs="Calibri"/>
          <w:sz w:val="20"/>
          <w:szCs w:val="20"/>
        </w:rPr>
        <w:t xml:space="preserve">]; </w:t>
      </w:r>
    </w:p>
    <w:p w14:paraId="03EB88B0" w14:textId="77777777" w:rsidR="00BD3BFA" w:rsidRPr="00787627" w:rsidRDefault="00BD3BFA" w:rsidP="00357DFB">
      <w:pPr>
        <w:pStyle w:val="Comma"/>
        <w:numPr>
          <w:ilvl w:val="0"/>
          <w:numId w:val="4"/>
        </w:numPr>
        <w:spacing w:after="0"/>
        <w:ind w:left="357" w:hanging="357"/>
        <w:contextualSpacing w:val="0"/>
        <w:rPr>
          <w:rFonts w:cs="Calibri"/>
          <w:sz w:val="20"/>
          <w:szCs w:val="20"/>
        </w:rPr>
      </w:pPr>
      <w:r w:rsidRPr="00787627">
        <w:rPr>
          <w:rFonts w:cs="Calibri"/>
          <w:sz w:val="20"/>
          <w:szCs w:val="20"/>
        </w:rPr>
        <w:t>non essere stato/a destituito/a o dispensato/a dall’impiego presso una Pubblica Amministrazione;</w:t>
      </w:r>
    </w:p>
    <w:p w14:paraId="7DE7812E" w14:textId="77777777" w:rsidR="00BD3BFA" w:rsidRPr="00787627" w:rsidRDefault="00BD3BFA" w:rsidP="00357DFB">
      <w:pPr>
        <w:pStyle w:val="Comma"/>
        <w:numPr>
          <w:ilvl w:val="0"/>
          <w:numId w:val="4"/>
        </w:numPr>
        <w:spacing w:after="0"/>
        <w:ind w:left="357" w:hanging="357"/>
        <w:contextualSpacing w:val="0"/>
        <w:rPr>
          <w:rFonts w:cs="Calibri"/>
          <w:sz w:val="20"/>
          <w:szCs w:val="20"/>
        </w:rPr>
      </w:pPr>
      <w:r w:rsidRPr="00787627">
        <w:rPr>
          <w:rFonts w:cs="Calibri"/>
          <w:sz w:val="20"/>
          <w:szCs w:val="20"/>
        </w:rPr>
        <w:t>non essere stato/</w:t>
      </w:r>
      <w:proofErr w:type="spellStart"/>
      <w:r w:rsidRPr="00787627">
        <w:rPr>
          <w:rFonts w:cs="Calibri"/>
          <w:sz w:val="20"/>
          <w:szCs w:val="20"/>
        </w:rPr>
        <w:t>a</w:t>
      </w:r>
      <w:proofErr w:type="spellEnd"/>
      <w:r w:rsidRPr="00787627">
        <w:rPr>
          <w:rFonts w:cs="Calibri"/>
          <w:sz w:val="20"/>
          <w:szCs w:val="20"/>
        </w:rPr>
        <w:t xml:space="preserve"> dichiarato/a decaduto/a o licenziato/a da un impiego statale;</w:t>
      </w:r>
    </w:p>
    <w:p w14:paraId="3553B939" w14:textId="77777777" w:rsidR="00BD3BFA" w:rsidRPr="00787627" w:rsidRDefault="00BD3BFA" w:rsidP="00357DFB">
      <w:pPr>
        <w:pStyle w:val="Comma"/>
        <w:numPr>
          <w:ilvl w:val="0"/>
          <w:numId w:val="4"/>
        </w:numPr>
        <w:spacing w:after="0"/>
        <w:ind w:left="357" w:hanging="357"/>
        <w:contextualSpacing w:val="0"/>
        <w:rPr>
          <w:rFonts w:cs="Calibri"/>
          <w:sz w:val="20"/>
          <w:szCs w:val="20"/>
        </w:rPr>
      </w:pPr>
      <w:r w:rsidRPr="00787627">
        <w:rPr>
          <w:rFonts w:cs="Calibri"/>
          <w:sz w:val="20"/>
          <w:szCs w:val="20"/>
        </w:rPr>
        <w:t xml:space="preserve">non trovarsi in situazione di incompatibilità, ai sensi di quanto previsto dal d.lgs. n. 39/2013 e dall’art. 53, del d.lgs. n. 165/2001; </w:t>
      </w:r>
    </w:p>
    <w:p w14:paraId="67F58EC1" w14:textId="77777777" w:rsidR="00BD3BFA" w:rsidRPr="00787627" w:rsidRDefault="00BD3BFA" w:rsidP="00357DFB">
      <w:pPr>
        <w:pStyle w:val="Comma"/>
        <w:numPr>
          <w:ilvl w:val="1"/>
          <w:numId w:val="4"/>
        </w:numPr>
        <w:spacing w:after="0"/>
        <w:ind w:left="357" w:hanging="357"/>
        <w:contextualSpacing w:val="0"/>
        <w:rPr>
          <w:rFonts w:cs="Calibri"/>
          <w:sz w:val="20"/>
          <w:szCs w:val="20"/>
        </w:rPr>
      </w:pPr>
      <w:r w:rsidRPr="00787627">
        <w:rPr>
          <w:rFonts w:cs="Calibri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52727427" w14:textId="77777777" w:rsidR="00BD3BFA" w:rsidRPr="00787627" w:rsidRDefault="00BD3BFA" w:rsidP="00357DFB">
      <w:pPr>
        <w:pStyle w:val="Comma"/>
        <w:numPr>
          <w:ilvl w:val="0"/>
          <w:numId w:val="4"/>
        </w:numPr>
        <w:spacing w:after="0"/>
        <w:ind w:left="357" w:hanging="357"/>
        <w:contextualSpacing w:val="0"/>
        <w:rPr>
          <w:rFonts w:cs="Calibri"/>
          <w:sz w:val="20"/>
          <w:szCs w:val="20"/>
        </w:rPr>
      </w:pPr>
      <w:bookmarkStart w:id="5" w:name="_Hlk107862731"/>
      <w:r w:rsidRPr="00787627">
        <w:rPr>
          <w:rFonts w:cs="Calibri"/>
          <w:sz w:val="20"/>
          <w:szCs w:val="20"/>
        </w:rPr>
        <w:t>non trovarsi in situazioni di conflitto di interessi, anche potenziale, ai sensi dell’art. 53, comma 14, del d.lgs. n. 165/2001, che possano interferire con l’esercizio dell’incarico;</w:t>
      </w:r>
    </w:p>
    <w:bookmarkEnd w:id="5"/>
    <w:p w14:paraId="0BDEE78B" w14:textId="77777777" w:rsidR="00BD3BFA" w:rsidRPr="00787627" w:rsidRDefault="00BD3BFA" w:rsidP="00C606DA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center"/>
        <w:rPr>
          <w:rFonts w:cs="Calibri"/>
          <w:b/>
          <w:bCs/>
          <w:sz w:val="20"/>
          <w:szCs w:val="20"/>
        </w:rPr>
      </w:pPr>
    </w:p>
    <w:p w14:paraId="01657E24" w14:textId="77777777" w:rsidR="00787627" w:rsidRPr="00787627" w:rsidRDefault="00787627" w:rsidP="00C606DA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center"/>
        <w:rPr>
          <w:rFonts w:cs="Calibri"/>
          <w:b/>
          <w:bCs/>
          <w:sz w:val="20"/>
          <w:szCs w:val="20"/>
        </w:rPr>
      </w:pPr>
      <w:r w:rsidRPr="00787627">
        <w:rPr>
          <w:rFonts w:cs="Calibri"/>
          <w:b/>
          <w:bCs/>
          <w:sz w:val="20"/>
          <w:szCs w:val="20"/>
        </w:rPr>
        <w:t>In particolare, il sottoscritto si candida per le seguenti attività (</w:t>
      </w:r>
      <w:r w:rsidRPr="00787627">
        <w:rPr>
          <w:rFonts w:cs="Calibri"/>
          <w:b/>
          <w:bCs/>
          <w:sz w:val="20"/>
          <w:szCs w:val="20"/>
          <w:u w:val="single"/>
        </w:rPr>
        <w:t>mettere una o più crocette nell’apposita colonna</w:t>
      </w:r>
      <w:r w:rsidRPr="00787627">
        <w:rPr>
          <w:rFonts w:cs="Calibri"/>
          <w:b/>
          <w:bCs/>
          <w:sz w:val="20"/>
          <w:szCs w:val="20"/>
        </w:rPr>
        <w:t>):</w:t>
      </w:r>
    </w:p>
    <w:tbl>
      <w:tblPr>
        <w:tblW w:w="12916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701"/>
        <w:gridCol w:w="3831"/>
        <w:gridCol w:w="1190"/>
        <w:gridCol w:w="853"/>
        <w:gridCol w:w="1698"/>
        <w:gridCol w:w="1553"/>
        <w:gridCol w:w="1030"/>
        <w:gridCol w:w="1030"/>
        <w:gridCol w:w="1030"/>
      </w:tblGrid>
      <w:tr w:rsidR="00D53ED7" w:rsidRPr="009E387B" w14:paraId="0814E260" w14:textId="77777777" w:rsidTr="00D53ED7">
        <w:trPr>
          <w:gridAfter w:val="3"/>
          <w:wAfter w:w="3288" w:type="dxa"/>
          <w:trHeight w:val="58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5CAF92" w14:textId="77777777" w:rsidR="00D53ED7" w:rsidRPr="009E387B" w:rsidRDefault="00D53ED7" w:rsidP="00DB7A76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E387B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it-IT"/>
              </w:rPr>
              <w:t>progr</w:t>
            </w:r>
            <w:proofErr w:type="spellEnd"/>
            <w:r w:rsidRPr="009E387B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3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83767" w14:textId="77777777" w:rsidR="00D53ED7" w:rsidRPr="009E387B" w:rsidRDefault="00D53ED7" w:rsidP="00DB7A76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it-IT"/>
              </w:rPr>
              <w:t>Percorsi formativi e laboratoriali da attivare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22935" w14:textId="77777777" w:rsidR="00D53ED7" w:rsidRPr="009E387B" w:rsidRDefault="00D53ED7" w:rsidP="00DB7A76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it-IT"/>
              </w:rPr>
              <w:t>Ore complessive modulo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F3B856" w14:textId="77777777" w:rsidR="00D53ED7" w:rsidRPr="009E387B" w:rsidRDefault="00D53ED7" w:rsidP="00DB7A76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it-IT"/>
              </w:rPr>
              <w:t>Ore per ruolo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5F38C2A" w14:textId="77777777" w:rsidR="00D53ED7" w:rsidRPr="009E387B" w:rsidRDefault="00D53ED7" w:rsidP="00DB7A76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it-IT"/>
              </w:rPr>
              <w:t>Figura da individuare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5507B0" w14:textId="66C4012D" w:rsidR="00D53ED7" w:rsidRPr="00D53ED7" w:rsidRDefault="00D53ED7" w:rsidP="00D53ED7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u w:val="single"/>
                <w:lang w:eastAsia="it-IT"/>
              </w:rPr>
            </w:pPr>
            <w:r w:rsidRPr="00D53ED7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u w:val="single"/>
                <w:lang w:eastAsia="it-IT"/>
              </w:rPr>
              <w:t>Mettere una crocetta in questa colonna</w:t>
            </w:r>
          </w:p>
        </w:tc>
      </w:tr>
      <w:tr w:rsidR="00D53ED7" w:rsidRPr="009E387B" w14:paraId="7639EB88" w14:textId="77777777" w:rsidTr="00D53ED7">
        <w:trPr>
          <w:gridAfter w:val="3"/>
          <w:wAfter w:w="3288" w:type="dxa"/>
          <w:trHeight w:val="213"/>
        </w:trPr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3D4508" w14:textId="77777777" w:rsidR="00D53ED7" w:rsidRPr="009E387B" w:rsidRDefault="00D53ED7" w:rsidP="00DB7A76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3831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  <w:hideMark/>
          </w:tcPr>
          <w:p w14:paraId="5D8E1AAC" w14:textId="77777777" w:rsidR="00D53ED7" w:rsidRPr="009E387B" w:rsidRDefault="00D53ED7" w:rsidP="00DB7A76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cs="Calibri"/>
                <w:color w:val="000000"/>
                <w:sz w:val="20"/>
                <w:szCs w:val="20"/>
              </w:rPr>
              <w:t xml:space="preserve">Laboratorio teatrale sc. Secondaria – LUN-VEN 4-12 settembre 2025 – 8.30-10.30 (ultima </w:t>
            </w:r>
            <w:proofErr w:type="spellStart"/>
            <w:r w:rsidRPr="009E387B">
              <w:rPr>
                <w:rFonts w:cs="Calibri"/>
                <w:color w:val="000000"/>
                <w:sz w:val="20"/>
                <w:szCs w:val="20"/>
              </w:rPr>
              <w:t>lez</w:t>
            </w:r>
            <w:proofErr w:type="spellEnd"/>
            <w:r w:rsidRPr="009E387B">
              <w:rPr>
                <w:rFonts w:cs="Calibri"/>
                <w:color w:val="000000"/>
                <w:sz w:val="20"/>
                <w:szCs w:val="20"/>
              </w:rPr>
              <w:t>. 8.30-11.30)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2FA21F5D" w14:textId="77777777" w:rsidR="00D53ED7" w:rsidRPr="009E387B" w:rsidRDefault="00D53ED7" w:rsidP="00DB7A76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999F551" w14:textId="77777777" w:rsidR="00D53ED7" w:rsidRPr="009E387B" w:rsidRDefault="00D53ED7" w:rsidP="00DB7A76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2653005" w14:textId="77777777" w:rsidR="00D53ED7" w:rsidRPr="009E387B" w:rsidRDefault="00D53ED7" w:rsidP="00DB7A76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docente esperto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EFF294" w14:textId="086E0C6B" w:rsidR="00D53ED7" w:rsidRPr="009E387B" w:rsidRDefault="00D53ED7" w:rsidP="00DB7A76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</w:p>
        </w:tc>
      </w:tr>
      <w:tr w:rsidR="00D53ED7" w:rsidRPr="009E387B" w14:paraId="17306042" w14:textId="77777777" w:rsidTr="00D53ED7">
        <w:trPr>
          <w:gridAfter w:val="3"/>
          <w:wAfter w:w="3288" w:type="dxa"/>
          <w:trHeight w:val="248"/>
        </w:trPr>
        <w:tc>
          <w:tcPr>
            <w:tcW w:w="700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270DC375" w14:textId="77777777" w:rsidR="00D53ED7" w:rsidRPr="009E387B" w:rsidRDefault="00D53ED7" w:rsidP="00DB7A76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831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56102D81" w14:textId="77777777" w:rsidR="00D53ED7" w:rsidRPr="009E387B" w:rsidRDefault="00D53ED7" w:rsidP="00DB7A7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AE8B13" w14:textId="77777777" w:rsidR="00D53ED7" w:rsidRPr="009E387B" w:rsidRDefault="00D53ED7" w:rsidP="00DB7A76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541A303E" w14:textId="77777777" w:rsidR="00D53ED7" w:rsidRPr="009E387B" w:rsidRDefault="00D53ED7" w:rsidP="00DB7A76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0BB99A49" w14:textId="77777777" w:rsidR="00D53ED7" w:rsidRPr="009E387B" w:rsidRDefault="00D53ED7" w:rsidP="00DB7A76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docente esperto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609B3D" w14:textId="00DF1C06" w:rsidR="00D53ED7" w:rsidRPr="009E387B" w:rsidRDefault="00D53ED7" w:rsidP="00DB7A76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</w:p>
        </w:tc>
      </w:tr>
      <w:tr w:rsidR="00D53ED7" w:rsidRPr="009E387B" w14:paraId="036617A6" w14:textId="77777777" w:rsidTr="00D53ED7">
        <w:trPr>
          <w:gridAfter w:val="3"/>
          <w:wAfter w:w="3288" w:type="dxa"/>
          <w:trHeight w:val="207"/>
        </w:trPr>
        <w:tc>
          <w:tcPr>
            <w:tcW w:w="700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35E98970" w14:textId="77777777" w:rsidR="00D53ED7" w:rsidRPr="009E387B" w:rsidRDefault="00D53ED7" w:rsidP="00DB7A76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831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5B4A4FC6" w14:textId="77777777" w:rsidR="00D53ED7" w:rsidRPr="009E387B" w:rsidRDefault="00D53ED7" w:rsidP="00DB7A7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E340B6" w14:textId="77777777" w:rsidR="00D53ED7" w:rsidRPr="009E387B" w:rsidRDefault="00D53ED7" w:rsidP="00DB7A76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45366188" w14:textId="77777777" w:rsidR="00D53ED7" w:rsidRPr="009E387B" w:rsidRDefault="00D53ED7" w:rsidP="00DB7A76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524868F6" w14:textId="77777777" w:rsidR="00D53ED7" w:rsidRPr="009E387B" w:rsidRDefault="00D53ED7" w:rsidP="00DB7A76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docente tutor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EF74F1" w14:textId="0A42B9AC" w:rsidR="00D53ED7" w:rsidRPr="009E387B" w:rsidRDefault="00D53ED7" w:rsidP="00DB7A76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</w:p>
        </w:tc>
      </w:tr>
      <w:tr w:rsidR="00D53ED7" w:rsidRPr="009E387B" w14:paraId="375559D3" w14:textId="77777777" w:rsidTr="00D53ED7">
        <w:trPr>
          <w:gridAfter w:val="3"/>
          <w:wAfter w:w="3288" w:type="dxa"/>
          <w:trHeight w:val="197"/>
        </w:trPr>
        <w:tc>
          <w:tcPr>
            <w:tcW w:w="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A5E376" w14:textId="77777777" w:rsidR="00D53ED7" w:rsidRPr="009E387B" w:rsidRDefault="00D53ED7" w:rsidP="00DB7A76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83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1433DB" w14:textId="77777777" w:rsidR="00D53ED7" w:rsidRPr="009E387B" w:rsidRDefault="00D53ED7" w:rsidP="00DB7A76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63A7D" w14:textId="77777777" w:rsidR="00D53ED7" w:rsidRPr="009E387B" w:rsidRDefault="00D53ED7" w:rsidP="00DB7A76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2ECEB6C3" w14:textId="77777777" w:rsidR="00D53ED7" w:rsidRPr="009E387B" w:rsidRDefault="00D53ED7" w:rsidP="00DB7A76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4B461927" w14:textId="77777777" w:rsidR="00D53ED7" w:rsidRPr="009E387B" w:rsidRDefault="00D53ED7" w:rsidP="00DB7A76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docente tutor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3FBD7D" w14:textId="3CD9A466" w:rsidR="00D53ED7" w:rsidRPr="009E387B" w:rsidRDefault="00D53ED7" w:rsidP="00DB7A76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</w:p>
        </w:tc>
      </w:tr>
      <w:tr w:rsidR="00D53ED7" w:rsidRPr="009E387B" w14:paraId="78AC9C5B" w14:textId="77777777" w:rsidTr="00D53ED7">
        <w:trPr>
          <w:gridAfter w:val="3"/>
          <w:wAfter w:w="3288" w:type="dxa"/>
          <w:trHeight w:val="201"/>
        </w:trPr>
        <w:tc>
          <w:tcPr>
            <w:tcW w:w="70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6063BF54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3831" w:type="dxa"/>
            <w:vMerge w:val="restart"/>
            <w:tcBorders>
              <w:left w:val="nil"/>
              <w:right w:val="single" w:sz="4" w:space="0" w:color="000000"/>
            </w:tcBorders>
            <w:vAlign w:val="center"/>
          </w:tcPr>
          <w:p w14:paraId="6DAFE4E3" w14:textId="77777777" w:rsidR="00D53ED7" w:rsidRPr="009E387B" w:rsidRDefault="00D53ED7" w:rsidP="00D53ED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E387B">
              <w:rPr>
                <w:rFonts w:cs="Calibri"/>
                <w:color w:val="000000"/>
                <w:sz w:val="20"/>
                <w:szCs w:val="20"/>
              </w:rPr>
              <w:t xml:space="preserve">Il Kamishibai: l’arte va in scena! – sc. Secondaria – LUN-VEN 4-12 settembre 2025 – 10.30-12.30 (ultima </w:t>
            </w:r>
            <w:proofErr w:type="spellStart"/>
            <w:r w:rsidRPr="009E387B">
              <w:rPr>
                <w:rFonts w:cs="Calibri"/>
                <w:color w:val="000000"/>
                <w:sz w:val="20"/>
                <w:szCs w:val="20"/>
              </w:rPr>
              <w:t>lez</w:t>
            </w:r>
            <w:proofErr w:type="spellEnd"/>
            <w:r w:rsidRPr="009E387B">
              <w:rPr>
                <w:rFonts w:cs="Calibri"/>
                <w:color w:val="000000"/>
                <w:sz w:val="20"/>
                <w:szCs w:val="20"/>
              </w:rPr>
              <w:t>. 9.30-12.30)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ECBD79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082D78BE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537DC3D3" w14:textId="77777777" w:rsidR="00D53ED7" w:rsidRPr="009E387B" w:rsidRDefault="00D53ED7" w:rsidP="00D53ED7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docente esperto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CE5557" w14:textId="4FB46B3D" w:rsidR="00D53ED7" w:rsidRPr="009E387B" w:rsidRDefault="00D53ED7" w:rsidP="00D53ED7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</w:p>
        </w:tc>
      </w:tr>
      <w:tr w:rsidR="00D53ED7" w:rsidRPr="009E387B" w14:paraId="7CF7FA35" w14:textId="77777777" w:rsidTr="00D53ED7">
        <w:trPr>
          <w:gridAfter w:val="3"/>
          <w:wAfter w:w="3288" w:type="dxa"/>
          <w:trHeight w:val="205"/>
        </w:trPr>
        <w:tc>
          <w:tcPr>
            <w:tcW w:w="700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10F74047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831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7869A8F3" w14:textId="77777777" w:rsidR="00D53ED7" w:rsidRPr="009E387B" w:rsidRDefault="00D53ED7" w:rsidP="00D53ED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836539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33CEE166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22A9C78B" w14:textId="77777777" w:rsidR="00D53ED7" w:rsidRPr="009E387B" w:rsidRDefault="00D53ED7" w:rsidP="00D53ED7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docente esperto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58EFE4" w14:textId="5782D31C" w:rsidR="00D53ED7" w:rsidRPr="009E387B" w:rsidRDefault="00D53ED7" w:rsidP="00D53ED7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</w:p>
        </w:tc>
      </w:tr>
      <w:tr w:rsidR="00D53ED7" w:rsidRPr="009E387B" w14:paraId="41F34BF7" w14:textId="77777777" w:rsidTr="00D53ED7">
        <w:trPr>
          <w:gridAfter w:val="3"/>
          <w:wAfter w:w="3288" w:type="dxa"/>
          <w:trHeight w:val="209"/>
        </w:trPr>
        <w:tc>
          <w:tcPr>
            <w:tcW w:w="700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5046B12C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831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4307D0CE" w14:textId="77777777" w:rsidR="00D53ED7" w:rsidRPr="009E387B" w:rsidRDefault="00D53ED7" w:rsidP="00D53ED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E2574A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0F3B6D4E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75DCFE62" w14:textId="77777777" w:rsidR="00D53ED7" w:rsidRPr="009E387B" w:rsidRDefault="00D53ED7" w:rsidP="00D53ED7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docente tutor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17E685" w14:textId="50E9ABBE" w:rsidR="00D53ED7" w:rsidRPr="009E387B" w:rsidRDefault="00D53ED7" w:rsidP="00D53ED7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</w:p>
        </w:tc>
      </w:tr>
      <w:tr w:rsidR="00D53ED7" w:rsidRPr="009E387B" w14:paraId="762E78E2" w14:textId="77777777" w:rsidTr="00D53ED7">
        <w:trPr>
          <w:gridAfter w:val="3"/>
          <w:wAfter w:w="3288" w:type="dxa"/>
          <w:trHeight w:val="199"/>
        </w:trPr>
        <w:tc>
          <w:tcPr>
            <w:tcW w:w="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B61FCB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83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EE7926" w14:textId="77777777" w:rsidR="00D53ED7" w:rsidRPr="009E387B" w:rsidRDefault="00D53ED7" w:rsidP="00D53ED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A8ECE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7335532B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5FC48CC2" w14:textId="77777777" w:rsidR="00D53ED7" w:rsidRPr="009E387B" w:rsidRDefault="00D53ED7" w:rsidP="00D53ED7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docente tutor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58DD4C" w14:textId="2F6E784F" w:rsidR="00D53ED7" w:rsidRPr="009E387B" w:rsidRDefault="00D53ED7" w:rsidP="00D53ED7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</w:p>
        </w:tc>
      </w:tr>
      <w:tr w:rsidR="00D53ED7" w:rsidRPr="009E387B" w14:paraId="48B08908" w14:textId="77777777" w:rsidTr="00D53ED7">
        <w:trPr>
          <w:gridAfter w:val="3"/>
          <w:wAfter w:w="3288" w:type="dxa"/>
          <w:trHeight w:val="411"/>
        </w:trPr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E072DB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383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  <w:hideMark/>
          </w:tcPr>
          <w:p w14:paraId="10A32609" w14:textId="77777777" w:rsidR="00D53ED7" w:rsidRPr="009E387B" w:rsidRDefault="00D53ED7" w:rsidP="00D53ED7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cs="Calibri"/>
                <w:color w:val="000000"/>
                <w:sz w:val="20"/>
                <w:szCs w:val="20"/>
              </w:rPr>
              <w:t>Laboratorio di matematica classi seconde sc. Secondaria – LUN-VEN 5-12 settembre 2025 – 8.30-10.30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F6DF17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2D95B8E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79A4D7F" w14:textId="77777777" w:rsidR="00D53ED7" w:rsidRPr="009E387B" w:rsidRDefault="00D53ED7" w:rsidP="00D53ED7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docente esperto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9BE518" w14:textId="3C0A31D6" w:rsidR="00D53ED7" w:rsidRPr="009E387B" w:rsidRDefault="00D53ED7" w:rsidP="00D53ED7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</w:p>
        </w:tc>
      </w:tr>
      <w:tr w:rsidR="00D53ED7" w:rsidRPr="009E387B" w14:paraId="35B9A5D3" w14:textId="77777777" w:rsidTr="00D53ED7">
        <w:trPr>
          <w:gridAfter w:val="3"/>
          <w:wAfter w:w="3288" w:type="dxa"/>
          <w:trHeight w:val="207"/>
        </w:trPr>
        <w:tc>
          <w:tcPr>
            <w:tcW w:w="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85E467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83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81DDC" w14:textId="77777777" w:rsidR="00D53ED7" w:rsidRPr="009E387B" w:rsidRDefault="00D53ED7" w:rsidP="00D53ED7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E3D9D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14E8ED3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DC9DF83" w14:textId="77777777" w:rsidR="00D53ED7" w:rsidRPr="009E387B" w:rsidRDefault="00D53ED7" w:rsidP="00D53ED7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docente tutor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907A8A" w14:textId="6E26AEFD" w:rsidR="00D53ED7" w:rsidRPr="009E387B" w:rsidRDefault="00D53ED7" w:rsidP="00D53ED7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</w:p>
        </w:tc>
      </w:tr>
      <w:tr w:rsidR="00D53ED7" w:rsidRPr="009E387B" w14:paraId="3D237F03" w14:textId="77777777" w:rsidTr="00D53ED7">
        <w:trPr>
          <w:gridAfter w:val="3"/>
          <w:wAfter w:w="3288" w:type="dxa"/>
          <w:trHeight w:val="269"/>
        </w:trPr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1B5124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383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  <w:hideMark/>
          </w:tcPr>
          <w:p w14:paraId="6904A279" w14:textId="77777777" w:rsidR="00D53ED7" w:rsidRPr="009E387B" w:rsidRDefault="00D53ED7" w:rsidP="00D53ED7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cs="Calibri"/>
                <w:color w:val="000000"/>
                <w:sz w:val="20"/>
                <w:szCs w:val="20"/>
              </w:rPr>
              <w:t>Laboratorio di matematica classi terze sc. Secondaria – LUN-VEN 5-12 settembre 2025 – 8.30-10.30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D9F856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12</w:t>
            </w:r>
          </w:p>
          <w:p w14:paraId="5218E929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0B5B5B8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60915ED" w14:textId="77777777" w:rsidR="00D53ED7" w:rsidRPr="009E387B" w:rsidRDefault="00D53ED7" w:rsidP="00D53ED7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docente esperto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9B2D3E" w14:textId="5D140E5A" w:rsidR="00D53ED7" w:rsidRPr="009E387B" w:rsidRDefault="00D53ED7" w:rsidP="00D53ED7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</w:p>
        </w:tc>
      </w:tr>
      <w:tr w:rsidR="00D53ED7" w:rsidRPr="009E387B" w14:paraId="58620558" w14:textId="77777777" w:rsidTr="00D53ED7">
        <w:trPr>
          <w:gridAfter w:val="3"/>
          <w:wAfter w:w="3288" w:type="dxa"/>
          <w:trHeight w:val="325"/>
        </w:trPr>
        <w:tc>
          <w:tcPr>
            <w:tcW w:w="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CC679D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83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FBD7D" w14:textId="77777777" w:rsidR="00D53ED7" w:rsidRPr="009E387B" w:rsidRDefault="00D53ED7" w:rsidP="00D53ED7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53AE1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5B094BD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247100C" w14:textId="77777777" w:rsidR="00D53ED7" w:rsidRPr="009E387B" w:rsidRDefault="00D53ED7" w:rsidP="00D53ED7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docente tutor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3F59BA" w14:textId="65778901" w:rsidR="00D53ED7" w:rsidRPr="009E387B" w:rsidRDefault="00D53ED7" w:rsidP="00D53ED7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</w:p>
        </w:tc>
      </w:tr>
      <w:tr w:rsidR="00D53ED7" w:rsidRPr="009E387B" w14:paraId="6787E744" w14:textId="77777777" w:rsidTr="00D53ED7">
        <w:trPr>
          <w:gridAfter w:val="3"/>
          <w:wAfter w:w="3288" w:type="dxa"/>
          <w:trHeight w:val="431"/>
        </w:trPr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73D377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383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  <w:hideMark/>
          </w:tcPr>
          <w:p w14:paraId="4D84558B" w14:textId="77777777" w:rsidR="00D53ED7" w:rsidRPr="009E387B" w:rsidRDefault="00D53ED7" w:rsidP="00D53ED7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cs="Calibri"/>
                <w:color w:val="000000"/>
                <w:sz w:val="20"/>
                <w:szCs w:val="20"/>
              </w:rPr>
              <w:t>Laboratorio di italiano classi seconde sc. Secondaria – LUN-VEN 5-12 settembre 2025 – 10.30-12.30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D2A31D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3C885C5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EC0C888" w14:textId="77777777" w:rsidR="00D53ED7" w:rsidRPr="009E387B" w:rsidRDefault="00D53ED7" w:rsidP="00D53ED7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docente esperto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D9EDE2" w14:textId="35CFE44C" w:rsidR="00D53ED7" w:rsidRPr="009E387B" w:rsidRDefault="00D53ED7" w:rsidP="00D53ED7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</w:p>
        </w:tc>
      </w:tr>
      <w:tr w:rsidR="00D53ED7" w:rsidRPr="009E387B" w14:paraId="2E62BB6A" w14:textId="77777777" w:rsidTr="00D53ED7">
        <w:trPr>
          <w:gridAfter w:val="3"/>
          <w:wAfter w:w="3288" w:type="dxa"/>
          <w:trHeight w:val="300"/>
        </w:trPr>
        <w:tc>
          <w:tcPr>
            <w:tcW w:w="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C018C2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83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82AA62" w14:textId="77777777" w:rsidR="00D53ED7" w:rsidRPr="009E387B" w:rsidRDefault="00D53ED7" w:rsidP="00D53ED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F5E9F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346DDE9E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7602199A" w14:textId="77777777" w:rsidR="00D53ED7" w:rsidRPr="009E387B" w:rsidRDefault="00D53ED7" w:rsidP="00D53ED7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docente tutor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9D30B7" w14:textId="037617E5" w:rsidR="00D53ED7" w:rsidRPr="009E387B" w:rsidRDefault="00D53ED7" w:rsidP="00D53ED7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</w:p>
        </w:tc>
      </w:tr>
      <w:tr w:rsidR="00D53ED7" w:rsidRPr="009E387B" w14:paraId="2D23A840" w14:textId="77777777" w:rsidTr="00D53ED7">
        <w:trPr>
          <w:gridAfter w:val="3"/>
          <w:wAfter w:w="3288" w:type="dxa"/>
          <w:trHeight w:val="495"/>
        </w:trPr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1CBCB0AB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383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DD25DD3" w14:textId="77777777" w:rsidR="00D53ED7" w:rsidRPr="009E387B" w:rsidRDefault="00D53ED7" w:rsidP="00D53ED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E387B">
              <w:rPr>
                <w:rFonts w:cs="Calibri"/>
                <w:color w:val="000000"/>
                <w:sz w:val="20"/>
                <w:szCs w:val="20"/>
              </w:rPr>
              <w:t>Laboratorio di italiano classi terze sc. Secondaria – LUN-VEN 5-12 settembre 2025 – 10.30-12.30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6628FD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12</w:t>
            </w:r>
          </w:p>
          <w:p w14:paraId="1C3F5ABD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4588BC8F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29B680C2" w14:textId="77777777" w:rsidR="00D53ED7" w:rsidRPr="009E387B" w:rsidRDefault="00D53ED7" w:rsidP="00D53ED7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docente esperto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765EE7" w14:textId="647F6F53" w:rsidR="00D53ED7" w:rsidRPr="009E387B" w:rsidRDefault="00D53ED7" w:rsidP="00D53ED7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</w:p>
        </w:tc>
      </w:tr>
      <w:tr w:rsidR="00D53ED7" w:rsidRPr="009E387B" w14:paraId="7963F771" w14:textId="77777777" w:rsidTr="00D53ED7">
        <w:trPr>
          <w:gridAfter w:val="3"/>
          <w:wAfter w:w="3288" w:type="dxa"/>
          <w:trHeight w:val="152"/>
        </w:trPr>
        <w:tc>
          <w:tcPr>
            <w:tcW w:w="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FA5B0B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83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838CE3" w14:textId="77777777" w:rsidR="00D53ED7" w:rsidRPr="009E387B" w:rsidRDefault="00D53ED7" w:rsidP="00D53ED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0BCC6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3816EFBE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14:paraId="62F81095" w14:textId="77777777" w:rsidR="00D53ED7" w:rsidRPr="009E387B" w:rsidRDefault="00D53ED7" w:rsidP="00D53ED7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docente tutor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A105AF" w14:textId="10512B2B" w:rsidR="00D53ED7" w:rsidRPr="009E387B" w:rsidRDefault="00D53ED7" w:rsidP="00D53ED7">
            <w:pPr>
              <w:spacing w:after="0" w:line="240" w:lineRule="auto"/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</w:pPr>
          </w:p>
        </w:tc>
      </w:tr>
      <w:tr w:rsidR="00D53ED7" w:rsidRPr="009E387B" w14:paraId="71D31DD4" w14:textId="14F1BDF5" w:rsidTr="00D53ED7">
        <w:trPr>
          <w:gridAfter w:val="2"/>
          <w:wAfter w:w="2192" w:type="dxa"/>
          <w:trHeight w:val="300"/>
        </w:trPr>
        <w:tc>
          <w:tcPr>
            <w:tcW w:w="4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B18A756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it-IT"/>
              </w:rPr>
              <w:t>TOTALE ORE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83654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it-IT"/>
              </w:rPr>
              <w:t>78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40A9152C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19E1EF7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A16A560" w14:textId="77777777" w:rsidR="00D53ED7" w:rsidRPr="009E387B" w:rsidRDefault="00D53ED7" w:rsidP="00D53E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096" w:type="dxa"/>
            <w:vAlign w:val="center"/>
          </w:tcPr>
          <w:p w14:paraId="19110F5C" w14:textId="77777777" w:rsidR="00D53ED7" w:rsidRPr="009E387B" w:rsidRDefault="00D53ED7" w:rsidP="00D53ED7">
            <w:pPr>
              <w:spacing w:after="0" w:line="240" w:lineRule="auto"/>
            </w:pPr>
          </w:p>
        </w:tc>
      </w:tr>
      <w:tr w:rsidR="00D53ED7" w:rsidRPr="009E387B" w14:paraId="1EDBBBCE" w14:textId="3E870E78" w:rsidTr="00D53ED7">
        <w:trPr>
          <w:trHeight w:val="275"/>
        </w:trPr>
        <w:tc>
          <w:tcPr>
            <w:tcW w:w="637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4B2C3292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it-IT"/>
              </w:rPr>
              <w:t xml:space="preserve">Supplenti (da nominare in caso di necessità)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9CDBE2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docente esperto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AC6CEF" w14:textId="69CED88A" w:rsidR="00D53ED7" w:rsidRPr="009E387B" w:rsidRDefault="00D53ED7" w:rsidP="00D53E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096" w:type="dxa"/>
          </w:tcPr>
          <w:p w14:paraId="5E42E776" w14:textId="77777777" w:rsidR="00D53ED7" w:rsidRPr="009E387B" w:rsidRDefault="00D53ED7" w:rsidP="00D53ED7">
            <w:pPr>
              <w:spacing w:after="0" w:line="240" w:lineRule="auto"/>
            </w:pPr>
          </w:p>
        </w:tc>
        <w:tc>
          <w:tcPr>
            <w:tcW w:w="1096" w:type="dxa"/>
          </w:tcPr>
          <w:p w14:paraId="47B679DA" w14:textId="77777777" w:rsidR="00D53ED7" w:rsidRPr="009E387B" w:rsidRDefault="00D53ED7" w:rsidP="00D53ED7">
            <w:pPr>
              <w:spacing w:after="0" w:line="240" w:lineRule="auto"/>
            </w:pPr>
          </w:p>
        </w:tc>
        <w:tc>
          <w:tcPr>
            <w:tcW w:w="1096" w:type="dxa"/>
            <w:vAlign w:val="center"/>
          </w:tcPr>
          <w:p w14:paraId="3E6D6DD2" w14:textId="77777777" w:rsidR="00D53ED7" w:rsidRPr="009E387B" w:rsidRDefault="00D53ED7" w:rsidP="00D53ED7">
            <w:pPr>
              <w:spacing w:after="0" w:line="240" w:lineRule="auto"/>
            </w:pPr>
          </w:p>
        </w:tc>
      </w:tr>
      <w:tr w:rsidR="00D53ED7" w:rsidRPr="009E387B" w14:paraId="168BAE5F" w14:textId="071AF206" w:rsidTr="00D53ED7">
        <w:trPr>
          <w:trHeight w:val="300"/>
        </w:trPr>
        <w:tc>
          <w:tcPr>
            <w:tcW w:w="6377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C0A367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4990E3" w14:textId="77777777" w:rsidR="00D53ED7" w:rsidRPr="009E387B" w:rsidRDefault="00D53ED7" w:rsidP="00D53ED7">
            <w:pPr>
              <w:spacing w:after="0" w:line="240" w:lineRule="auto"/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E387B">
              <w:rPr>
                <w:rFonts w:ascii="Aptos Narrow" w:hAnsi="Aptos Narrow"/>
                <w:color w:val="000000"/>
                <w:sz w:val="20"/>
                <w:szCs w:val="20"/>
                <w:lang w:eastAsia="it-IT"/>
              </w:rPr>
              <w:t>docente tutor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485903" w14:textId="3F560957" w:rsidR="00D53ED7" w:rsidRPr="009E387B" w:rsidRDefault="00D53ED7" w:rsidP="00D53E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096" w:type="dxa"/>
          </w:tcPr>
          <w:p w14:paraId="2FC396C3" w14:textId="77777777" w:rsidR="00D53ED7" w:rsidRPr="009E387B" w:rsidRDefault="00D53ED7" w:rsidP="00D53ED7">
            <w:pPr>
              <w:spacing w:after="0" w:line="240" w:lineRule="auto"/>
            </w:pPr>
          </w:p>
        </w:tc>
        <w:tc>
          <w:tcPr>
            <w:tcW w:w="1096" w:type="dxa"/>
          </w:tcPr>
          <w:p w14:paraId="7D7B94B9" w14:textId="77777777" w:rsidR="00D53ED7" w:rsidRPr="009E387B" w:rsidRDefault="00D53ED7" w:rsidP="00D53ED7">
            <w:pPr>
              <w:spacing w:after="0" w:line="240" w:lineRule="auto"/>
            </w:pPr>
          </w:p>
        </w:tc>
        <w:tc>
          <w:tcPr>
            <w:tcW w:w="1096" w:type="dxa"/>
            <w:vAlign w:val="center"/>
          </w:tcPr>
          <w:p w14:paraId="09056DE7" w14:textId="77777777" w:rsidR="00D53ED7" w:rsidRPr="009E387B" w:rsidRDefault="00D53ED7" w:rsidP="00D53ED7">
            <w:pPr>
              <w:spacing w:after="0" w:line="240" w:lineRule="auto"/>
            </w:pPr>
          </w:p>
        </w:tc>
      </w:tr>
    </w:tbl>
    <w:p w14:paraId="1E3977CE" w14:textId="77777777" w:rsidR="00432AF3" w:rsidRDefault="00432AF3" w:rsidP="00C606DA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cs="Calibri"/>
          <w:sz w:val="20"/>
          <w:szCs w:val="20"/>
        </w:rPr>
      </w:pPr>
    </w:p>
    <w:p w14:paraId="65DF7019" w14:textId="77777777" w:rsidR="00432AF3" w:rsidRDefault="00432AF3" w:rsidP="00C606DA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cs="Calibri"/>
          <w:sz w:val="20"/>
          <w:szCs w:val="20"/>
        </w:rPr>
      </w:pPr>
    </w:p>
    <w:p w14:paraId="7DBEDFDC" w14:textId="77777777" w:rsidR="00BD3BFA" w:rsidRPr="00787627" w:rsidRDefault="00BD3BFA" w:rsidP="00C606DA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cs="Calibri"/>
          <w:sz w:val="20"/>
          <w:szCs w:val="20"/>
        </w:rPr>
      </w:pPr>
      <w:r w:rsidRPr="00787627">
        <w:rPr>
          <w:rFonts w:cs="Calibri"/>
          <w:sz w:val="20"/>
          <w:szCs w:val="20"/>
        </w:rPr>
        <w:t xml:space="preserve">Si allega alla presente </w:t>
      </w:r>
      <w:r w:rsidRPr="00787627">
        <w:rPr>
          <w:rFonts w:cs="Calibri"/>
          <w:b/>
          <w:bCs/>
          <w:i/>
          <w:iCs/>
          <w:sz w:val="20"/>
          <w:szCs w:val="20"/>
        </w:rPr>
        <w:t>curriculum vitae</w:t>
      </w:r>
      <w:r w:rsidRPr="00787627">
        <w:rPr>
          <w:rFonts w:cs="Calibri"/>
          <w:sz w:val="20"/>
          <w:szCs w:val="20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p w14:paraId="1E9F0026" w14:textId="77777777" w:rsidR="00C606DA" w:rsidRDefault="00C606DA" w:rsidP="00C606DA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cs="Calibri"/>
          <w:sz w:val="24"/>
          <w:szCs w:val="24"/>
        </w:rPr>
      </w:pPr>
    </w:p>
    <w:p w14:paraId="54D563C8" w14:textId="77777777" w:rsidR="00787627" w:rsidRPr="00BD3BFA" w:rsidRDefault="00787627" w:rsidP="00C606DA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cs="Calibri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D3BFA" w:rsidRPr="00BD3BFA" w14:paraId="4DDA31F3" w14:textId="77777777" w:rsidTr="00984E34">
        <w:tc>
          <w:tcPr>
            <w:tcW w:w="4814" w:type="dxa"/>
          </w:tcPr>
          <w:p w14:paraId="1961CF6B" w14:textId="77777777" w:rsidR="00BD3BFA" w:rsidRPr="00BD3BFA" w:rsidRDefault="00BD3BFA" w:rsidP="00984E34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585EF497" w14:textId="77777777" w:rsidR="00BD3BFA" w:rsidRPr="00BD3BFA" w:rsidRDefault="00BD3BFA" w:rsidP="00984E34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Firma del Partecipante</w:t>
            </w:r>
          </w:p>
        </w:tc>
      </w:tr>
      <w:tr w:rsidR="00BD3BFA" w:rsidRPr="00BD3BFA" w14:paraId="37BD6930" w14:textId="77777777" w:rsidTr="00984E34">
        <w:tc>
          <w:tcPr>
            <w:tcW w:w="4814" w:type="dxa"/>
          </w:tcPr>
          <w:p w14:paraId="46BB2319" w14:textId="77777777" w:rsidR="00BD3BFA" w:rsidRPr="00BD3BFA" w:rsidRDefault="00BD3BFA" w:rsidP="00984E34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143E5E89" w14:textId="77777777" w:rsidR="00BD3BFA" w:rsidRPr="00BD3BFA" w:rsidRDefault="00BD3BFA" w:rsidP="00984E34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</w:tbl>
    <w:p w14:paraId="787931D9" w14:textId="77777777" w:rsidR="00BD3BFA" w:rsidRPr="00416C75" w:rsidRDefault="00BD3BFA" w:rsidP="006E6B46">
      <w:pPr>
        <w:spacing w:line="240" w:lineRule="auto"/>
        <w:jc w:val="both"/>
        <w:rPr>
          <w:rFonts w:cs="Calibri"/>
        </w:rPr>
      </w:pPr>
    </w:p>
    <w:sectPr w:rsidR="00BD3BFA" w:rsidRPr="00416C75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A09CB" w14:textId="77777777" w:rsidR="00657BF3" w:rsidRDefault="00657BF3" w:rsidP="00170CB8">
      <w:pPr>
        <w:spacing w:after="0" w:line="240" w:lineRule="auto"/>
      </w:pPr>
      <w:r>
        <w:separator/>
      </w:r>
    </w:p>
  </w:endnote>
  <w:endnote w:type="continuationSeparator" w:id="0">
    <w:p w14:paraId="4F60A2FC" w14:textId="77777777" w:rsidR="00657BF3" w:rsidRDefault="00657BF3" w:rsidP="0017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8F66" w14:textId="77777777" w:rsidR="00657BF3" w:rsidRDefault="00657BF3" w:rsidP="00170CB8">
      <w:pPr>
        <w:spacing w:after="0" w:line="240" w:lineRule="auto"/>
      </w:pPr>
      <w:r>
        <w:separator/>
      </w:r>
    </w:p>
  </w:footnote>
  <w:footnote w:type="continuationSeparator" w:id="0">
    <w:p w14:paraId="0B895E4E" w14:textId="77777777" w:rsidR="00657BF3" w:rsidRDefault="00657BF3" w:rsidP="00170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6AFE3" w14:textId="194777A5" w:rsidR="00170CB8" w:rsidRDefault="00357DFB">
    <w:pPr>
      <w:pStyle w:val="Intestazione"/>
    </w:pPr>
    <w:r w:rsidRPr="00AF4BC6">
      <w:rPr>
        <w:noProof/>
      </w:rPr>
      <w:drawing>
        <wp:inline distT="0" distB="0" distL="0" distR="0" wp14:anchorId="2861981A" wp14:editId="1194ECA7">
          <wp:extent cx="5987415" cy="445135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7415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num w:numId="1" w16cid:durableId="1500802336">
    <w:abstractNumId w:val="3"/>
  </w:num>
  <w:num w:numId="2" w16cid:durableId="336805684">
    <w:abstractNumId w:val="1"/>
    <w:lvlOverride w:ilvl="0">
      <w:startOverride w:val="1"/>
    </w:lvlOverride>
  </w:num>
  <w:num w:numId="3" w16cid:durableId="2110465531">
    <w:abstractNumId w:val="0"/>
  </w:num>
  <w:num w:numId="4" w16cid:durableId="146940118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284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15B"/>
    <w:rsid w:val="00014F75"/>
    <w:rsid w:val="0005256D"/>
    <w:rsid w:val="000546B7"/>
    <w:rsid w:val="0008407C"/>
    <w:rsid w:val="00093579"/>
    <w:rsid w:val="000939B5"/>
    <w:rsid w:val="00103E54"/>
    <w:rsid w:val="00136B22"/>
    <w:rsid w:val="001440AB"/>
    <w:rsid w:val="00156B9C"/>
    <w:rsid w:val="00170CB8"/>
    <w:rsid w:val="00186290"/>
    <w:rsid w:val="001C6983"/>
    <w:rsid w:val="00220590"/>
    <w:rsid w:val="00224EC1"/>
    <w:rsid w:val="002308E4"/>
    <w:rsid w:val="00240069"/>
    <w:rsid w:val="00246EC6"/>
    <w:rsid w:val="00253641"/>
    <w:rsid w:val="00255C60"/>
    <w:rsid w:val="00283DCD"/>
    <w:rsid w:val="00297405"/>
    <w:rsid w:val="002D2AAA"/>
    <w:rsid w:val="00357DFB"/>
    <w:rsid w:val="0037233B"/>
    <w:rsid w:val="00377C85"/>
    <w:rsid w:val="003A169B"/>
    <w:rsid w:val="003C264A"/>
    <w:rsid w:val="003C7321"/>
    <w:rsid w:val="003D12F9"/>
    <w:rsid w:val="003D5DBB"/>
    <w:rsid w:val="003E2BD7"/>
    <w:rsid w:val="003F0E61"/>
    <w:rsid w:val="003F3B81"/>
    <w:rsid w:val="003F5D05"/>
    <w:rsid w:val="00416C75"/>
    <w:rsid w:val="0041715B"/>
    <w:rsid w:val="00432AF3"/>
    <w:rsid w:val="004419DB"/>
    <w:rsid w:val="00443C85"/>
    <w:rsid w:val="0049358F"/>
    <w:rsid w:val="004D0A1E"/>
    <w:rsid w:val="004E4791"/>
    <w:rsid w:val="00507811"/>
    <w:rsid w:val="00515718"/>
    <w:rsid w:val="00523B85"/>
    <w:rsid w:val="005D48AD"/>
    <w:rsid w:val="006000F8"/>
    <w:rsid w:val="00657BF3"/>
    <w:rsid w:val="00660854"/>
    <w:rsid w:val="00677DBD"/>
    <w:rsid w:val="006873B1"/>
    <w:rsid w:val="006950FD"/>
    <w:rsid w:val="006A02BE"/>
    <w:rsid w:val="006A6B69"/>
    <w:rsid w:val="006D4971"/>
    <w:rsid w:val="006E6B46"/>
    <w:rsid w:val="00700D97"/>
    <w:rsid w:val="007013EC"/>
    <w:rsid w:val="0075225C"/>
    <w:rsid w:val="00752D31"/>
    <w:rsid w:val="0076274F"/>
    <w:rsid w:val="00771080"/>
    <w:rsid w:val="0077169F"/>
    <w:rsid w:val="00780E15"/>
    <w:rsid w:val="00781606"/>
    <w:rsid w:val="00787627"/>
    <w:rsid w:val="007E0C27"/>
    <w:rsid w:val="007F5D7E"/>
    <w:rsid w:val="008164AF"/>
    <w:rsid w:val="008551D2"/>
    <w:rsid w:val="00856266"/>
    <w:rsid w:val="00862BD0"/>
    <w:rsid w:val="00873A34"/>
    <w:rsid w:val="00884D6F"/>
    <w:rsid w:val="008E7C1C"/>
    <w:rsid w:val="00911F01"/>
    <w:rsid w:val="00926773"/>
    <w:rsid w:val="00932F6B"/>
    <w:rsid w:val="00934777"/>
    <w:rsid w:val="00944424"/>
    <w:rsid w:val="00957504"/>
    <w:rsid w:val="00984E34"/>
    <w:rsid w:val="00985FB6"/>
    <w:rsid w:val="00991B66"/>
    <w:rsid w:val="00A45B40"/>
    <w:rsid w:val="00AD39C6"/>
    <w:rsid w:val="00AD4CBC"/>
    <w:rsid w:val="00AE21EF"/>
    <w:rsid w:val="00AF4BC6"/>
    <w:rsid w:val="00B0308C"/>
    <w:rsid w:val="00B10EF6"/>
    <w:rsid w:val="00B625BC"/>
    <w:rsid w:val="00B73E8C"/>
    <w:rsid w:val="00B75E1B"/>
    <w:rsid w:val="00B97625"/>
    <w:rsid w:val="00B976B4"/>
    <w:rsid w:val="00BB2088"/>
    <w:rsid w:val="00BB6768"/>
    <w:rsid w:val="00BD3BFA"/>
    <w:rsid w:val="00BD5CD2"/>
    <w:rsid w:val="00C10C80"/>
    <w:rsid w:val="00C1688A"/>
    <w:rsid w:val="00C44A64"/>
    <w:rsid w:val="00C606DA"/>
    <w:rsid w:val="00C61E16"/>
    <w:rsid w:val="00C901A4"/>
    <w:rsid w:val="00C90529"/>
    <w:rsid w:val="00C94B0F"/>
    <w:rsid w:val="00C95AF0"/>
    <w:rsid w:val="00CE3F82"/>
    <w:rsid w:val="00D2135B"/>
    <w:rsid w:val="00D2435A"/>
    <w:rsid w:val="00D31CEA"/>
    <w:rsid w:val="00D35841"/>
    <w:rsid w:val="00D50768"/>
    <w:rsid w:val="00D53E15"/>
    <w:rsid w:val="00D53ED7"/>
    <w:rsid w:val="00D94E47"/>
    <w:rsid w:val="00DA07C2"/>
    <w:rsid w:val="00DA474B"/>
    <w:rsid w:val="00DB18E7"/>
    <w:rsid w:val="00DB735C"/>
    <w:rsid w:val="00DC18C6"/>
    <w:rsid w:val="00DC7F46"/>
    <w:rsid w:val="00DE2014"/>
    <w:rsid w:val="00DF316D"/>
    <w:rsid w:val="00DF7164"/>
    <w:rsid w:val="00E03F42"/>
    <w:rsid w:val="00E173AD"/>
    <w:rsid w:val="00E321A0"/>
    <w:rsid w:val="00E37D7B"/>
    <w:rsid w:val="00E51A42"/>
    <w:rsid w:val="00E851B9"/>
    <w:rsid w:val="00EA0748"/>
    <w:rsid w:val="00EB4E61"/>
    <w:rsid w:val="00F3794E"/>
    <w:rsid w:val="00F7073A"/>
    <w:rsid w:val="00F92706"/>
    <w:rsid w:val="00F9343D"/>
    <w:rsid w:val="00F949BC"/>
    <w:rsid w:val="00F96167"/>
    <w:rsid w:val="00FB48C3"/>
    <w:rsid w:val="00FE23AF"/>
    <w:rsid w:val="00FE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066134"/>
  <w14:defaultImageDpi w14:val="0"/>
  <w15:docId w15:val="{3391DDE6-9B82-4169-81B4-901CE4D7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41715B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5C6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41715B"/>
    <w:rPr>
      <w:rFonts w:ascii="Palatino Linotype" w:hAnsi="Palatino Linotype" w:cs="Times New Roman"/>
      <w:b/>
      <w:sz w:val="24"/>
    </w:rPr>
  </w:style>
  <w:style w:type="character" w:customStyle="1" w:styleId="Titolo2Carattere">
    <w:name w:val="Titolo 2 Carattere"/>
    <w:basedOn w:val="Carpredefinitoparagrafo"/>
    <w:link w:val="Titolo2"/>
    <w:uiPriority w:val="1"/>
    <w:locked/>
    <w:rsid w:val="00255C60"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paragraph" w:styleId="Corpotesto">
    <w:name w:val="Body Text"/>
    <w:basedOn w:val="Normale"/>
    <w:link w:val="CorpotestoCarattere"/>
    <w:uiPriority w:val="1"/>
    <w:qFormat/>
    <w:rsid w:val="0041715B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41715B"/>
    <w:rPr>
      <w:rFonts w:ascii="Cambria" w:hAnsi="Cambria" w:cs="Times New Roman"/>
      <w:sz w:val="24"/>
    </w:rPr>
  </w:style>
  <w:style w:type="paragraph" w:customStyle="1" w:styleId="TableParagraph">
    <w:name w:val="Table Paragraph"/>
    <w:basedOn w:val="Normale"/>
    <w:uiPriority w:val="1"/>
    <w:qFormat/>
    <w:rsid w:val="0041715B"/>
    <w:pPr>
      <w:widowControl w:val="0"/>
      <w:autoSpaceDE w:val="0"/>
      <w:autoSpaceDN w:val="0"/>
      <w:spacing w:after="0" w:line="240" w:lineRule="auto"/>
      <w:ind w:left="107"/>
    </w:pPr>
    <w:rPr>
      <w:rFonts w:ascii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246EC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46EC6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character" w:styleId="Collegamentoipertestuale">
    <w:name w:val="Hyperlink"/>
    <w:basedOn w:val="Carpredefinitoparagrafo"/>
    <w:uiPriority w:val="99"/>
    <w:unhideWhenUsed/>
    <w:rsid w:val="006000F8"/>
    <w:rPr>
      <w:rFonts w:cs="Times New Roman"/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00F8"/>
    <w:rPr>
      <w:rFonts w:cs="Times New Roman"/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5076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character" w:customStyle="1" w:styleId="markedcontent">
    <w:name w:val="markedcontent"/>
    <w:basedOn w:val="Carpredefinitoparagrafo"/>
    <w:rsid w:val="00AD4CBC"/>
    <w:rPr>
      <w:rFonts w:cs="Times New Roman"/>
    </w:rPr>
  </w:style>
  <w:style w:type="paragraph" w:customStyle="1" w:styleId="Comma">
    <w:name w:val="Comma"/>
    <w:basedOn w:val="Paragrafoelenco"/>
    <w:link w:val="CommaCarattere"/>
    <w:qFormat/>
    <w:rsid w:val="005D48AD"/>
    <w:pPr>
      <w:widowControl/>
      <w:numPr>
        <w:numId w:val="1"/>
      </w:numPr>
      <w:autoSpaceDE/>
      <w:autoSpaceDN/>
      <w:spacing w:after="24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rsid w:val="005D48AD"/>
    <w:rPr>
      <w:rFonts w:cs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5D48AD"/>
    <w:rPr>
      <w:rFonts w:ascii="Times New Roman" w:hAnsi="Times New Roman" w:cs="Times New Roman"/>
      <w:sz w:val="22"/>
      <w:szCs w:val="22"/>
      <w:lang w:val="x-none" w:eastAsia="en-US"/>
    </w:rPr>
  </w:style>
  <w:style w:type="paragraph" w:customStyle="1" w:styleId="sche3">
    <w:name w:val="sche_3"/>
    <w:rsid w:val="00BD3BFA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  <w:style w:type="paragraph" w:styleId="Testonormale">
    <w:name w:val="Plain Text"/>
    <w:basedOn w:val="Normale"/>
    <w:link w:val="TestonormaleCarattere"/>
    <w:uiPriority w:val="99"/>
    <w:unhideWhenUsed/>
    <w:rsid w:val="00B625BC"/>
    <w:pPr>
      <w:spacing w:after="0" w:line="360" w:lineRule="auto"/>
    </w:pPr>
    <w:rPr>
      <w:rFonts w:ascii="Courier New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B625BC"/>
    <w:rPr>
      <w:rFonts w:ascii="Courier New" w:hAnsi="Courier New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F4DA8-FE2D-491E-AA32-1FC631551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897</Words>
  <Characters>6083</Characters>
  <Application>Microsoft Office Word</Application>
  <DocSecurity>0</DocSecurity>
  <Lines>50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SAIS07200D - G. B. VICO</dc:creator>
  <cp:keywords/>
  <dc:description/>
  <cp:lastModifiedBy>DS DISPOSITIVO</cp:lastModifiedBy>
  <cp:revision>3</cp:revision>
  <dcterms:created xsi:type="dcterms:W3CDTF">2025-07-08T13:10:00Z</dcterms:created>
  <dcterms:modified xsi:type="dcterms:W3CDTF">2025-07-08T13:16:00Z</dcterms:modified>
</cp:coreProperties>
</file>